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31800" w14:textId="3CC6B168" w:rsidR="00E95E1B" w:rsidRDefault="00E95E1B" w:rsidP="00064617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طرح درس روزانه</w:t>
      </w:r>
      <w:r w:rsidR="00443277">
        <w:rPr>
          <w:rFonts w:cs="B Titr" w:hint="cs"/>
          <w:b/>
          <w:bCs/>
          <w:rtl/>
        </w:rPr>
        <w:t xml:space="preserve">   (1)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0"/>
        <w:gridCol w:w="4093"/>
        <w:gridCol w:w="579"/>
        <w:gridCol w:w="180"/>
        <w:gridCol w:w="1073"/>
        <w:gridCol w:w="1254"/>
        <w:gridCol w:w="1135"/>
        <w:gridCol w:w="1719"/>
        <w:gridCol w:w="13"/>
        <w:gridCol w:w="707"/>
        <w:gridCol w:w="1943"/>
      </w:tblGrid>
      <w:tr w:rsidR="00E95E1B" w14:paraId="11BE5422" w14:textId="77777777" w:rsidTr="00F4094F">
        <w:trPr>
          <w:trHeight w:val="386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BCA83E" w14:textId="77777777" w:rsidR="00E95E1B" w:rsidRPr="00E95E1B" w:rsidRDefault="00E95E1B" w:rsidP="00E95E1B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---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8F3042" w14:textId="41D8A1A9" w:rsidR="00E95E1B" w:rsidRPr="00E95E1B" w:rsidRDefault="00E95E1B" w:rsidP="00E95E1B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عنوان درس :</w:t>
            </w:r>
            <w:r w:rsidR="00EA772E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فیزیوپاتولوژی غدد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3B36BB" w14:textId="77777777" w:rsidR="00E95E1B" w:rsidRP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AF8D36" w14:textId="77777777" w:rsidR="00E95E1B" w:rsidRDefault="00E95E1B" w:rsidP="00E95E1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C90C09" w14:textId="77777777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DF90AE" w14:textId="7DDFFBFB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 </w:t>
            </w:r>
            <w:r w:rsidR="00EA772E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هیپوتیروئیدیسم </w:t>
            </w:r>
          </w:p>
        </w:tc>
      </w:tr>
      <w:tr w:rsidR="00E95E1B" w14:paraId="0423CF2B" w14:textId="77777777">
        <w:trPr>
          <w:trHeight w:val="276"/>
          <w:jc w:val="center"/>
        </w:trPr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E45A3" w14:textId="5BF8AA50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</w:t>
            </w:r>
            <w:r w:rsidR="00EA772E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آشنایی : آشنایی  دانشجویان  با کم کاری تیروئیدی 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25B47" w14:textId="75D4D3F4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</w:t>
            </w:r>
            <w:r w:rsidR="008400CA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بیماریهای داخلی 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47D33" w14:textId="7792934E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 w:rsidR="00EA772E">
              <w:rPr>
                <w:rFonts w:cs="B Titr" w:hint="cs"/>
                <w:b/>
                <w:bCs/>
                <w:rtl/>
              </w:rPr>
              <w:t xml:space="preserve"> دکتر بهرنگ معتمد </w:t>
            </w:r>
          </w:p>
        </w:tc>
      </w:tr>
      <w:tr w:rsidR="00E95E1B" w14:paraId="01910800" w14:textId="77777777">
        <w:trPr>
          <w:trHeight w:val="291"/>
          <w:jc w:val="center"/>
        </w:trPr>
        <w:tc>
          <w:tcPr>
            <w:tcW w:w="8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CF5C97" w14:textId="77777777"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2000FE" w14:textId="77777777"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D2FF17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E95E1B" w14:paraId="1E734216" w14:textId="77777777" w:rsidTr="00F4094F">
        <w:trPr>
          <w:trHeight w:val="568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EC9808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912EF2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14:paraId="5AC2B631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D467CD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9F1E81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621E99" w14:textId="77777777" w:rsidR="00E95E1B" w:rsidRDefault="00E95E1B" w:rsidP="00E95E1B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3C7DFE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BA4BC4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F99DE1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14:paraId="322AAE5C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6FCF5F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E95E1B" w14:paraId="6AA7E774" w14:textId="77777777" w:rsidTr="00F4094F">
        <w:trPr>
          <w:trHeight w:val="568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AFFE9" w14:textId="5476EF10" w:rsidR="00E95E1B" w:rsidRPr="00226B7A" w:rsidRDefault="00EA772E" w:rsidP="00F4094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تقسیم بندی هیپوتیروئیدیسم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C3DD7" w14:textId="562A8C8F" w:rsidR="00E95E1B" w:rsidRDefault="00F4094F" w:rsidP="00F4094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1-بیماری هیپوتیروئیدی را دسته بندی کند .</w:t>
            </w:r>
          </w:p>
          <w:p w14:paraId="0EF87726" w14:textId="146AF159" w:rsidR="00F4094F" w:rsidRPr="00226B7A" w:rsidRDefault="00F4094F" w:rsidP="00F4094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2-انواع هیپوتیروئیدی در هر دسته را نام ببرد .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96B0" w14:textId="5E9B93B5" w:rsidR="00E95E1B" w:rsidRPr="00226B7A" w:rsidRDefault="00581AC4" w:rsidP="00F4094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شناختی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4CC62" w14:textId="5BDE0795" w:rsidR="00E95E1B" w:rsidRPr="00226B7A" w:rsidRDefault="00581AC4" w:rsidP="00F4094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9B8C" w14:textId="7D5280C8" w:rsidR="00E95E1B" w:rsidRPr="00226B7A" w:rsidRDefault="00581AC4" w:rsidP="00F4094F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حضور درکلاس درس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942CC" w14:textId="2116C305" w:rsidR="00E95E1B" w:rsidRPr="00226B7A" w:rsidRDefault="00581AC4" w:rsidP="00F4094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تعاملی پرسش و پاسخ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462D" w14:textId="2EBCC803" w:rsidR="00E95E1B" w:rsidRPr="00226B7A" w:rsidRDefault="00E60D1D" w:rsidP="00F4094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سخنرانی -پرسش وپاسخ -پاورپوئینت -ویدئو- </w:t>
            </w:r>
            <w:r w:rsidR="000C3E42">
              <w:rPr>
                <w:rFonts w:cs="B Zar" w:hint="cs"/>
                <w:sz w:val="20"/>
                <w:szCs w:val="20"/>
                <w:rtl/>
              </w:rPr>
              <w:t>پروجکشن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523CA" w14:textId="3721F4DE" w:rsidR="00E95E1B" w:rsidRPr="00F64361" w:rsidRDefault="00F7042B" w:rsidP="00F4094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5 دقیقه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AA991" w14:textId="1055A4A3" w:rsidR="00E95E1B" w:rsidRPr="00226B7A" w:rsidRDefault="00F7042B" w:rsidP="00F4094F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پایان ترم </w:t>
            </w:r>
            <w:r>
              <w:rPr>
                <w:rFonts w:cs="B Zar"/>
              </w:rPr>
              <w:t>MCQ</w:t>
            </w:r>
          </w:p>
        </w:tc>
      </w:tr>
      <w:tr w:rsidR="00E95E1B" w14:paraId="286A2380" w14:textId="77777777" w:rsidTr="00F4094F">
        <w:trPr>
          <w:trHeight w:val="568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4DCB" w14:textId="0DDCF4A6" w:rsidR="00E95E1B" w:rsidRPr="00226B7A" w:rsidRDefault="00EA772E" w:rsidP="00F4094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بیماری هاشیموتو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31B5" w14:textId="1CAA4B90" w:rsidR="00E95E1B" w:rsidRDefault="00F4094F" w:rsidP="00F4094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1-بیماری را تعریف کند و علت و شیوع آن را نام ببرد .</w:t>
            </w:r>
          </w:p>
          <w:p w14:paraId="042039DE" w14:textId="02888B83" w:rsidR="00F4094F" w:rsidRPr="00226B7A" w:rsidRDefault="00F4094F" w:rsidP="00F4094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2-عوامل ایجاد کننده بیماری را نام ببرد .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8BA4F" w14:textId="117E7BCC" w:rsidR="00E95E1B" w:rsidRPr="00581AC4" w:rsidRDefault="00581AC4" w:rsidP="00F4094F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05F89" w14:textId="6FD5C93A" w:rsidR="00E95E1B" w:rsidRPr="00581AC4" w:rsidRDefault="00581AC4" w:rsidP="00F4094F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E7C1" w14:textId="77777777" w:rsidR="00E95E1B" w:rsidRPr="00226B7A" w:rsidRDefault="00E95E1B" w:rsidP="00F4094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C0EA" w14:textId="77777777" w:rsidR="00E95E1B" w:rsidRDefault="00E95E1B" w:rsidP="00F4094F">
            <w:pPr>
              <w:jc w:val="center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96C5" w14:textId="046A0B5C" w:rsidR="00E95E1B" w:rsidRPr="00F7042B" w:rsidRDefault="00F7042B" w:rsidP="00F4094F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5BB2B" w14:textId="2E439237" w:rsidR="00E95E1B" w:rsidRPr="002523CD" w:rsidRDefault="00F7042B" w:rsidP="00F4094F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20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0B8D" w14:textId="380DF4DB" w:rsidR="00E95E1B" w:rsidRPr="003C4703" w:rsidRDefault="003C4703" w:rsidP="00F4094F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E95E1B" w14:paraId="1FE34FCC" w14:textId="77777777" w:rsidTr="00F4094F">
        <w:trPr>
          <w:trHeight w:val="568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0A1F8" w14:textId="401E6B75" w:rsidR="00E95E1B" w:rsidRPr="00226B7A" w:rsidRDefault="00EA772E" w:rsidP="00F4094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ادامه بیماری هاشیموتو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3EE6F" w14:textId="77777777" w:rsidR="00E95E1B" w:rsidRDefault="00F4094F" w:rsidP="00F4094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3- آنتی بادی های دخیل در بیماری خود ایمنی تیروئید را نام ببرد .</w:t>
            </w:r>
          </w:p>
          <w:p w14:paraId="66B270F9" w14:textId="272AE177" w:rsidR="00F4094F" w:rsidRPr="00226B7A" w:rsidRDefault="00F4094F" w:rsidP="00F4094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4-سیر پیشرفت بیماری خود ایمنی تیروئید را توضیح دهد . 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4DE0A" w14:textId="4A4E884B" w:rsidR="00E95E1B" w:rsidRPr="00581AC4" w:rsidRDefault="00581AC4" w:rsidP="00F4094F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BF200" w14:textId="7FFCAF68" w:rsidR="00E95E1B" w:rsidRDefault="00581AC4" w:rsidP="00F4094F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دانش</w:t>
            </w:r>
          </w:p>
          <w:p w14:paraId="1BE21415" w14:textId="77777777" w:rsidR="00581AC4" w:rsidRDefault="00581AC4" w:rsidP="00F4094F">
            <w:pPr>
              <w:rPr>
                <w:rFonts w:cs="Calibri"/>
                <w:rtl/>
              </w:rPr>
            </w:pPr>
          </w:p>
          <w:p w14:paraId="5DE720D0" w14:textId="3F69A603" w:rsidR="00581AC4" w:rsidRPr="00581AC4" w:rsidRDefault="00581AC4" w:rsidP="00F4094F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ادراک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2BD15" w14:textId="77777777" w:rsidR="00E95E1B" w:rsidRPr="00226B7A" w:rsidRDefault="00E95E1B" w:rsidP="00F4094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C8939" w14:textId="77777777" w:rsidR="00E95E1B" w:rsidRDefault="00E95E1B" w:rsidP="00F4094F">
            <w:pPr>
              <w:jc w:val="center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2B32" w14:textId="20E10774" w:rsidR="00E95E1B" w:rsidRPr="00F7042B" w:rsidRDefault="00F7042B" w:rsidP="00F4094F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AEEB0" w14:textId="357399D8" w:rsidR="00E95E1B" w:rsidRPr="002523CD" w:rsidRDefault="00F7042B" w:rsidP="00F4094F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3A164" w14:textId="2417EE7D" w:rsidR="00E95E1B" w:rsidRPr="003C4703" w:rsidRDefault="003C4703" w:rsidP="00F4094F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E95E1B" w14:paraId="79F46A90" w14:textId="77777777" w:rsidTr="00F4094F">
        <w:trPr>
          <w:trHeight w:val="568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9101C" w14:textId="6C51F67E" w:rsidR="00E95E1B" w:rsidRPr="00226B7A" w:rsidRDefault="00EA772E" w:rsidP="00F4094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نشانه های بالینی هیپوتیروئیدی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BFB8F" w14:textId="00D429B0" w:rsidR="00E95E1B" w:rsidRPr="00226B7A" w:rsidRDefault="00F4094F" w:rsidP="00F4094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نشانه های بالینی هیپوتیروئیدی را نا</w:t>
            </w:r>
            <w:r w:rsidR="008400CA">
              <w:rPr>
                <w:rFonts w:cs="B Zar" w:hint="cs"/>
                <w:rtl/>
              </w:rPr>
              <w:t>م</w:t>
            </w:r>
            <w:r>
              <w:rPr>
                <w:rFonts w:cs="B Zar" w:hint="cs"/>
                <w:rtl/>
              </w:rPr>
              <w:t xml:space="preserve"> ببرد .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E5A52" w14:textId="41CF835B" w:rsidR="00E95E1B" w:rsidRPr="00581AC4" w:rsidRDefault="00581AC4" w:rsidP="00F4094F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BA632" w14:textId="6E93F3DA" w:rsidR="00E95E1B" w:rsidRPr="00E02204" w:rsidRDefault="00581AC4" w:rsidP="00F4094F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دانش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C507" w14:textId="77777777" w:rsidR="00E95E1B" w:rsidRPr="00226B7A" w:rsidRDefault="00E95E1B" w:rsidP="00F4094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A5091" w14:textId="77777777" w:rsidR="00E95E1B" w:rsidRDefault="00E95E1B" w:rsidP="00F4094F">
            <w:pPr>
              <w:jc w:val="center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1BF43" w14:textId="73E7A1D0" w:rsidR="00E95E1B" w:rsidRPr="00F7042B" w:rsidRDefault="00F7042B" w:rsidP="00F4094F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35F75" w14:textId="25AB371A" w:rsidR="00E95E1B" w:rsidRPr="002523CD" w:rsidRDefault="00F7042B" w:rsidP="00F4094F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D77A" w14:textId="4E2B439C" w:rsidR="00E95E1B" w:rsidRPr="003C4703" w:rsidRDefault="003C4703" w:rsidP="003C4703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E95E1B" w14:paraId="5EFBAFA5" w14:textId="77777777" w:rsidTr="00F4094F">
        <w:trPr>
          <w:trHeight w:val="568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91145" w14:textId="7545DFDB" w:rsidR="00E95E1B" w:rsidRPr="00226B7A" w:rsidRDefault="00EA772E" w:rsidP="00F4094F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تفسیر تست های تیروئیدی  </w:t>
            </w:r>
            <w:r w:rsidR="00F4094F">
              <w:rPr>
                <w:rFonts w:cs="B Zar" w:hint="cs"/>
                <w:rtl/>
              </w:rPr>
              <w:t xml:space="preserve">در هیپوتیروئیدی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860C0" w14:textId="2F3433DF" w:rsidR="00E95E1B" w:rsidRPr="00226B7A" w:rsidRDefault="00F4094F" w:rsidP="00F4094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تست های آزمایشگاهی هیپوتیروئیدی را تفسیر کند .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9A0B" w14:textId="674D8001" w:rsidR="00E95E1B" w:rsidRPr="00581AC4" w:rsidRDefault="00581AC4" w:rsidP="00F4094F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647E1" w14:textId="1D845DC4" w:rsidR="00E95E1B" w:rsidRPr="00731F30" w:rsidRDefault="00581AC4" w:rsidP="00F4094F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کاربرد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038D7" w14:textId="77777777" w:rsidR="00E95E1B" w:rsidRPr="00226B7A" w:rsidRDefault="00E95E1B" w:rsidP="00F4094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4921" w14:textId="77777777" w:rsidR="00E95E1B" w:rsidRDefault="00E95E1B" w:rsidP="00F4094F">
            <w:pPr>
              <w:jc w:val="center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F333B" w14:textId="77777777" w:rsidR="00E95E1B" w:rsidRPr="00226B7A" w:rsidRDefault="00E95E1B" w:rsidP="00F4094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39C5" w14:textId="77777777" w:rsidR="00E95E1B" w:rsidRPr="002523CD" w:rsidRDefault="00E95E1B" w:rsidP="00F4094F">
            <w:pPr>
              <w:rPr>
                <w:rFonts w:cs="B Zar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E2484" w14:textId="77777777" w:rsidR="00E95E1B" w:rsidRPr="00226B7A" w:rsidRDefault="00E95E1B" w:rsidP="00F4094F">
            <w:pPr>
              <w:jc w:val="center"/>
              <w:rPr>
                <w:rFonts w:cs="B Zar"/>
                <w:rtl/>
              </w:rPr>
            </w:pPr>
          </w:p>
        </w:tc>
      </w:tr>
      <w:tr w:rsidR="00E95E1B" w14:paraId="7E63517F" w14:textId="77777777" w:rsidTr="00F4094F">
        <w:trPr>
          <w:trHeight w:val="85"/>
          <w:jc w:val="center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4905" w14:textId="4A9D3EAA" w:rsidR="00E95E1B" w:rsidRDefault="00E95E1B" w:rsidP="00E95E1B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منابع : </w:t>
            </w:r>
            <w:r w:rsidR="00EA772E">
              <w:rPr>
                <w:rFonts w:cs="B Titr" w:hint="cs"/>
                <w:sz w:val="18"/>
                <w:szCs w:val="18"/>
                <w:rtl/>
              </w:rPr>
              <w:t xml:space="preserve">هاریسون 2022 </w:t>
            </w:r>
          </w:p>
        </w:tc>
        <w:tc>
          <w:tcPr>
            <w:tcW w:w="2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3D3B" w14:textId="3EE6C9E7" w:rsidR="00E95E1B" w:rsidRDefault="00E95E1B" w:rsidP="00DE20DD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تنظیم:   </w:t>
            </w:r>
            <w:r w:rsidR="00DE20DD">
              <w:rPr>
                <w:rFonts w:cs="B Titr" w:hint="cs"/>
                <w:sz w:val="18"/>
                <w:szCs w:val="18"/>
                <w:rtl/>
              </w:rPr>
              <w:t>1402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B004" w14:textId="21D014A2" w:rsidR="00E95E1B" w:rsidRDefault="00E95E1B" w:rsidP="00E95E1B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عرصه آموز</w:t>
            </w:r>
            <w:r w:rsidR="00EA772E">
              <w:rPr>
                <w:rFonts w:cs="B Titr" w:hint="cs"/>
                <w:sz w:val="18"/>
                <w:szCs w:val="18"/>
                <w:rtl/>
              </w:rPr>
              <w:t xml:space="preserve">ش : 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4A0A" w14:textId="2A2D7736" w:rsidR="00E95E1B" w:rsidRDefault="00E95E1B" w:rsidP="00E95E1B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</w:t>
            </w:r>
            <w:r w:rsidR="00EA772E">
              <w:rPr>
                <w:rFonts w:cs="B Titr" w:hint="cs"/>
                <w:sz w:val="18"/>
                <w:szCs w:val="18"/>
                <w:rtl/>
              </w:rPr>
              <w:t xml:space="preserve"> 2 ساعت </w:t>
            </w:r>
          </w:p>
        </w:tc>
      </w:tr>
    </w:tbl>
    <w:p w14:paraId="433A7CAF" w14:textId="77777777" w:rsidR="00E95E1B" w:rsidRDefault="00E95E1B" w:rsidP="00E95E1B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14:paraId="35CE0FAE" w14:textId="77777777" w:rsidR="00E95E1B" w:rsidRDefault="00E95E1B" w:rsidP="00E95E1B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14:paraId="3D3C5257" w14:textId="091D150B" w:rsidR="00E95E1B" w:rsidRDefault="00E95E1B" w:rsidP="00E95E1B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 xml:space="preserve">2- حیطه روان حرکتی </w:t>
      </w:r>
      <w:r>
        <w:rPr>
          <w:rFonts w:cs="B Mitra" w:hint="cs"/>
          <w:rtl/>
        </w:rPr>
        <w:t>« تقلید، اجرای مستقل، دقت و سرعن، هماهنگی حرکات، عادی شدن»</w:t>
      </w:r>
    </w:p>
    <w:p w14:paraId="3BBCF946" w14:textId="5BB3C7B2" w:rsidR="00F4094F" w:rsidRDefault="00F4094F" w:rsidP="00E95E1B">
      <w:pPr>
        <w:rPr>
          <w:rFonts w:cs="B Mitra"/>
          <w:rtl/>
        </w:rPr>
      </w:pPr>
    </w:p>
    <w:p w14:paraId="1B00ECA1" w14:textId="0D82A4B9" w:rsidR="00F4094F" w:rsidRDefault="00F4094F" w:rsidP="00E95E1B">
      <w:pPr>
        <w:rPr>
          <w:rFonts w:cs="B Mitra"/>
          <w:rtl/>
        </w:rPr>
      </w:pPr>
    </w:p>
    <w:p w14:paraId="6519E9AE" w14:textId="77777777" w:rsidR="00F4094F" w:rsidRPr="000C0764" w:rsidRDefault="00F4094F" w:rsidP="00E95E1B"/>
    <w:p w14:paraId="4E2F9C10" w14:textId="77777777" w:rsidR="00E95E1B" w:rsidRPr="00E95E1B" w:rsidRDefault="00E95E1B">
      <w:pPr>
        <w:rPr>
          <w:rtl/>
        </w:rPr>
      </w:pPr>
    </w:p>
    <w:p w14:paraId="097E77F1" w14:textId="38BC79DC" w:rsidR="00EA772E" w:rsidRDefault="00EA772E" w:rsidP="00EA772E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lastRenderedPageBreak/>
        <w:t>فرم طرح درس روزانه</w:t>
      </w:r>
      <w:r w:rsidR="00443277">
        <w:rPr>
          <w:rFonts w:cs="B Titr" w:hint="cs"/>
          <w:b/>
          <w:bCs/>
          <w:rtl/>
        </w:rPr>
        <w:t xml:space="preserve">  (2)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1"/>
        <w:gridCol w:w="4012"/>
        <w:gridCol w:w="650"/>
        <w:gridCol w:w="180"/>
        <w:gridCol w:w="1076"/>
        <w:gridCol w:w="1254"/>
        <w:gridCol w:w="1136"/>
        <w:gridCol w:w="1719"/>
        <w:gridCol w:w="13"/>
        <w:gridCol w:w="707"/>
        <w:gridCol w:w="1948"/>
      </w:tblGrid>
      <w:tr w:rsidR="00EA772E" w14:paraId="1F9E67B6" w14:textId="77777777" w:rsidTr="006A4967">
        <w:trPr>
          <w:trHeight w:val="386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CC0D60" w14:textId="77777777" w:rsidR="00EA772E" w:rsidRPr="00E95E1B" w:rsidRDefault="00EA772E" w:rsidP="00420569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--- 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29F7E3" w14:textId="1CAE765A" w:rsidR="00EA772E" w:rsidRPr="00E95E1B" w:rsidRDefault="00EA772E" w:rsidP="00420569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عنوان درس : </w:t>
            </w:r>
            <w:r w:rsidR="00443277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فیزیوپاتولوژی غدد 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179B67" w14:textId="77777777" w:rsidR="00EA772E" w:rsidRPr="00E95E1B" w:rsidRDefault="00EA772E" w:rsidP="00420569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B19363" w14:textId="77777777" w:rsidR="00EA772E" w:rsidRDefault="00EA772E" w:rsidP="00420569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70160E" w14:textId="77777777" w:rsidR="00EA772E" w:rsidRDefault="00EA772E" w:rsidP="00420569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4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0AEFCD" w14:textId="77777777" w:rsidR="00EA772E" w:rsidRDefault="00EA772E" w:rsidP="00420569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EA772E" w14:paraId="518320D1" w14:textId="77777777" w:rsidTr="006A4967">
        <w:trPr>
          <w:trHeight w:val="276"/>
          <w:jc w:val="center"/>
        </w:trPr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D7B99" w14:textId="77777777" w:rsidR="00EA772E" w:rsidRDefault="00EA772E" w:rsidP="00420569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------------- 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B6531" w14:textId="77777777" w:rsidR="00EA772E" w:rsidRDefault="00EA772E" w:rsidP="00420569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-------</w:t>
            </w:r>
          </w:p>
        </w:tc>
        <w:tc>
          <w:tcPr>
            <w:tcW w:w="4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5BCA6" w14:textId="77777777" w:rsidR="00EA772E" w:rsidRDefault="00EA772E" w:rsidP="00420569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>
              <w:rPr>
                <w:rFonts w:cs="B Titr" w:hint="cs"/>
                <w:b/>
                <w:bCs/>
                <w:rtl/>
              </w:rPr>
              <w:t xml:space="preserve"> دکتر بهرنگ معتمد </w:t>
            </w:r>
          </w:p>
        </w:tc>
      </w:tr>
      <w:tr w:rsidR="00EA772E" w14:paraId="6A90B544" w14:textId="77777777" w:rsidTr="006A4967">
        <w:trPr>
          <w:trHeight w:val="291"/>
          <w:jc w:val="center"/>
        </w:trPr>
        <w:tc>
          <w:tcPr>
            <w:tcW w:w="8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8EDD13" w14:textId="77777777" w:rsidR="00EA772E" w:rsidRDefault="00EA772E" w:rsidP="00420569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C3F200" w14:textId="77777777" w:rsidR="00EA772E" w:rsidRDefault="00EA772E" w:rsidP="00420569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27CA82" w14:textId="77777777" w:rsidR="00EA772E" w:rsidRDefault="00EA772E" w:rsidP="00420569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6A4967" w14:paraId="6F1CEA03" w14:textId="77777777" w:rsidTr="006A4967">
        <w:trPr>
          <w:trHeight w:val="568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86DBF3" w14:textId="77777777" w:rsidR="00EA772E" w:rsidRDefault="00EA772E" w:rsidP="00420569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B0E8D8" w14:textId="77777777" w:rsidR="00EA772E" w:rsidRDefault="00EA772E" w:rsidP="0042056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14:paraId="59E19211" w14:textId="77777777" w:rsidR="00EA772E" w:rsidRDefault="00EA772E" w:rsidP="00420569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AD69B9" w14:textId="77777777" w:rsidR="00EA772E" w:rsidRDefault="00EA772E" w:rsidP="00420569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BDA5FD" w14:textId="77777777" w:rsidR="00EA772E" w:rsidRDefault="00EA772E" w:rsidP="00420569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95B533" w14:textId="77777777" w:rsidR="00EA772E" w:rsidRDefault="00EA772E" w:rsidP="00420569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553AA5" w14:textId="77777777" w:rsidR="00EA772E" w:rsidRDefault="00EA772E" w:rsidP="00420569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B7B2F7" w14:textId="77777777" w:rsidR="00EA772E" w:rsidRDefault="00EA772E" w:rsidP="00420569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59A4A4" w14:textId="77777777" w:rsidR="00EA772E" w:rsidRDefault="00EA772E" w:rsidP="0042056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14:paraId="1C0E0B9C" w14:textId="77777777" w:rsidR="00EA772E" w:rsidRDefault="00EA772E" w:rsidP="00420569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E025F4" w14:textId="77777777" w:rsidR="00EA772E" w:rsidRDefault="00EA772E" w:rsidP="00420569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6A4967" w14:paraId="46C0847A" w14:textId="77777777" w:rsidTr="006C0EC0">
        <w:trPr>
          <w:trHeight w:val="1999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C2C16" w14:textId="77777777" w:rsidR="006A4967" w:rsidRDefault="006A4967" w:rsidP="00443277">
            <w:pPr>
              <w:rPr>
                <w:rFonts w:cs="B Zar"/>
                <w:rtl/>
              </w:rPr>
            </w:pPr>
          </w:p>
          <w:p w14:paraId="434A7644" w14:textId="79ECD1DE" w:rsidR="006A4967" w:rsidRPr="00226B7A" w:rsidRDefault="006A4967" w:rsidP="00443277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درمان هیپوتیروئیدی 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32281" w14:textId="77777777" w:rsidR="006A4967" w:rsidRPr="00A45235" w:rsidRDefault="006A4967" w:rsidP="00443277">
            <w:pPr>
              <w:rPr>
                <w:rFonts w:cs="B Zar"/>
                <w:sz w:val="22"/>
                <w:szCs w:val="22"/>
                <w:rtl/>
              </w:rPr>
            </w:pPr>
            <w:r w:rsidRPr="00A45235">
              <w:rPr>
                <w:rFonts w:cs="B Zar" w:hint="cs"/>
                <w:sz w:val="22"/>
                <w:szCs w:val="22"/>
                <w:rtl/>
              </w:rPr>
              <w:t>1-ترکیبات دارویی مورد استفاده  در بیماری را نام ببرد .</w:t>
            </w:r>
          </w:p>
          <w:p w14:paraId="0E6D843F" w14:textId="77777777" w:rsidR="006A4967" w:rsidRDefault="006A4967" w:rsidP="00443277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2-</w:t>
            </w:r>
            <w:r w:rsidRPr="00A45235">
              <w:rPr>
                <w:rFonts w:cs="B Zar" w:hint="cs"/>
                <w:sz w:val="22"/>
                <w:szCs w:val="22"/>
                <w:rtl/>
              </w:rPr>
              <w:t xml:space="preserve">میزان دوز مصرفی دارد را نام ببرد . </w:t>
            </w:r>
          </w:p>
          <w:p w14:paraId="415CFDA7" w14:textId="77777777" w:rsidR="006A4967" w:rsidRDefault="006A4967" w:rsidP="00443277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3- عواملی مداخله کننده در میزان جذاب و کلیرانس  داردرا نام ببرد . </w:t>
            </w:r>
          </w:p>
          <w:p w14:paraId="1AA7EE3D" w14:textId="447101FB" w:rsidR="006A4967" w:rsidRPr="00443277" w:rsidRDefault="006A4967" w:rsidP="00443277">
            <w:pPr>
              <w:rPr>
                <w:rFonts w:cs="B Zar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4-عوارض داروی لووتیروکسین را نام ببرد 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F707D" w14:textId="397215FD" w:rsidR="006A4967" w:rsidRDefault="006A4967" w:rsidP="00443277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شناختی</w:t>
            </w:r>
          </w:p>
          <w:p w14:paraId="097D8F0C" w14:textId="77777777" w:rsidR="006A4967" w:rsidRDefault="006A4967" w:rsidP="00443277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  <w:p w14:paraId="57BC4E77" w14:textId="77777777" w:rsidR="006A4967" w:rsidRDefault="006A4967" w:rsidP="00443277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  <w:p w14:paraId="1D8D15FD" w14:textId="77777777" w:rsidR="006A4967" w:rsidRDefault="006A4967" w:rsidP="00443277">
            <w:pPr>
              <w:rPr>
                <w:rFonts w:cs="Calibri"/>
                <w:rtl/>
              </w:rPr>
            </w:pPr>
          </w:p>
          <w:p w14:paraId="376B6457" w14:textId="489156AA" w:rsidR="006A4967" w:rsidRPr="003332A6" w:rsidRDefault="006A4967" w:rsidP="00443277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E0D659" w14:textId="77777777" w:rsidR="006A4967" w:rsidRDefault="006A4967" w:rsidP="00443277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دانش </w:t>
            </w:r>
          </w:p>
          <w:p w14:paraId="67FF15B7" w14:textId="77777777" w:rsidR="006A4967" w:rsidRDefault="006A4967" w:rsidP="00443277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کاربرد </w:t>
            </w:r>
          </w:p>
          <w:p w14:paraId="02E8F06C" w14:textId="77777777" w:rsidR="006A4967" w:rsidRDefault="006A4967" w:rsidP="00443277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</w:t>
            </w:r>
          </w:p>
          <w:p w14:paraId="2DF530B4" w14:textId="6F377A1D" w:rsidR="006A4967" w:rsidRPr="00226B7A" w:rsidRDefault="006A4967" w:rsidP="00443277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71E74" w14:textId="77777777" w:rsidR="006A4967" w:rsidRDefault="006A4967" w:rsidP="0044327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حضور در کلاس درس</w:t>
            </w:r>
          </w:p>
          <w:p w14:paraId="6852FEFE" w14:textId="77777777" w:rsidR="006A4967" w:rsidRDefault="006A4967" w:rsidP="00443277">
            <w:pPr>
              <w:jc w:val="center"/>
              <w:rPr>
                <w:rFonts w:cs="B Zar"/>
                <w:rtl/>
              </w:rPr>
            </w:pPr>
          </w:p>
          <w:p w14:paraId="325A2DBA" w14:textId="530D5221" w:rsidR="006A4967" w:rsidRPr="006A4967" w:rsidRDefault="006A4967" w:rsidP="00443277">
            <w:pPr>
              <w:jc w:val="center"/>
              <w:rPr>
                <w:rFonts w:cs="Calibri"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859D3" w14:textId="6B93301B" w:rsidR="006A4967" w:rsidRDefault="006A4967" w:rsidP="0044327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تعاملی</w:t>
            </w:r>
          </w:p>
          <w:p w14:paraId="21C078D1" w14:textId="31477F49" w:rsidR="006A4967" w:rsidRDefault="006A4967" w:rsidP="0044327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 پاسخ</w:t>
            </w:r>
          </w:p>
          <w:p w14:paraId="48990539" w14:textId="1BCAE74E" w:rsidR="006A4967" w:rsidRPr="00226B7A" w:rsidRDefault="006A4967" w:rsidP="0044327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A2E94" w14:textId="1A1D2F30" w:rsidR="006A4967" w:rsidRPr="00226B7A" w:rsidRDefault="006A4967" w:rsidP="00443277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سخنرانی -پرسش وپاسخ -پاورپوئینت -ویدئو- </w:t>
            </w:r>
            <w:r w:rsidR="000C3E42">
              <w:rPr>
                <w:rFonts w:cs="B Zar" w:hint="cs"/>
                <w:sz w:val="20"/>
                <w:szCs w:val="20"/>
                <w:rtl/>
              </w:rPr>
              <w:t>پروجکشن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89B98F" w14:textId="67022A59" w:rsidR="006A4967" w:rsidRPr="00F64361" w:rsidRDefault="006A4967" w:rsidP="00443277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07BF7" w14:textId="36C07396" w:rsidR="006A4967" w:rsidRPr="00226B7A" w:rsidRDefault="006A4967" w:rsidP="00443277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پایان ترم </w:t>
            </w:r>
            <w:r>
              <w:rPr>
                <w:rFonts w:cs="B Zar"/>
              </w:rPr>
              <w:t>MCQ</w:t>
            </w:r>
          </w:p>
        </w:tc>
      </w:tr>
      <w:tr w:rsidR="006A4967" w14:paraId="32293665" w14:textId="77777777" w:rsidTr="001F5577">
        <w:trPr>
          <w:trHeight w:val="854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F2208" w14:textId="77777777" w:rsidR="006A4967" w:rsidRDefault="006A4967" w:rsidP="00443277">
            <w:pPr>
              <w:rPr>
                <w:rFonts w:cs="B Zar"/>
                <w:rtl/>
              </w:rPr>
            </w:pPr>
          </w:p>
          <w:p w14:paraId="38D314FE" w14:textId="24869E99" w:rsidR="006A4967" w:rsidRPr="00226B7A" w:rsidRDefault="006A4967" w:rsidP="00443277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تیروئیدیت 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DCC27" w14:textId="77777777" w:rsidR="006A4967" w:rsidRDefault="006A4967" w:rsidP="00494446">
            <w:pPr>
              <w:pStyle w:val="ListParagraph"/>
              <w:numPr>
                <w:ilvl w:val="0"/>
                <w:numId w:val="2"/>
              </w:num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تقسیم بندی انواع تیروئیدیت را نام ببرد </w:t>
            </w:r>
          </w:p>
          <w:p w14:paraId="14D92559" w14:textId="66F0D0A1" w:rsidR="006A4967" w:rsidRPr="00494446" w:rsidRDefault="006A4967" w:rsidP="00494446">
            <w:pPr>
              <w:pStyle w:val="ListParagraph"/>
              <w:numPr>
                <w:ilvl w:val="0"/>
                <w:numId w:val="2"/>
              </w:num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سیر بیماری تیروئیدیت را توضیح دهد. 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8A42F" w14:textId="77777777" w:rsidR="006A4967" w:rsidRDefault="006A4967" w:rsidP="00443277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  <w:p w14:paraId="697A8F56" w14:textId="75EF4D3A" w:rsidR="006A4967" w:rsidRPr="003332A6" w:rsidRDefault="006A4967" w:rsidP="00443277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C40CFB" w14:textId="77777777" w:rsidR="006A4967" w:rsidRDefault="006A4967" w:rsidP="00443277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</w:t>
            </w:r>
          </w:p>
          <w:p w14:paraId="1DD9C570" w14:textId="7C2E19AA" w:rsidR="006A4967" w:rsidRPr="00226B7A" w:rsidRDefault="006A4967" w:rsidP="00443277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ادراک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82271" w14:textId="41149F7E" w:rsidR="006A4967" w:rsidRPr="006A4967" w:rsidRDefault="006A4967" w:rsidP="00443277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E3134" w14:textId="77777777" w:rsidR="006A4967" w:rsidRDefault="006A4967" w:rsidP="00443277">
            <w:pPr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25DCC" w14:textId="09146F12" w:rsidR="006A4967" w:rsidRPr="006A4967" w:rsidRDefault="006A4967" w:rsidP="00443277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54701" w14:textId="2B70B9D9" w:rsidR="006A4967" w:rsidRPr="002523CD" w:rsidRDefault="006A4967" w:rsidP="00443277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1E0C7" w14:textId="24F772F2" w:rsidR="006A4967" w:rsidRPr="006A4967" w:rsidRDefault="006A4967" w:rsidP="00443277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EA772E" w14:paraId="2D88422F" w14:textId="77777777" w:rsidTr="006A4967">
        <w:trPr>
          <w:trHeight w:val="568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988B6" w14:textId="743348E9" w:rsidR="00EA772E" w:rsidRPr="00226B7A" w:rsidRDefault="00443277" w:rsidP="00443277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هیپرتیروئیدی تحت بالینی 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FE927" w14:textId="77777777" w:rsidR="00EA772E" w:rsidRDefault="00494446" w:rsidP="00494446">
            <w:pPr>
              <w:pStyle w:val="ListParagraph"/>
              <w:numPr>
                <w:ilvl w:val="0"/>
                <w:numId w:val="3"/>
              </w:num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 هیپوتیروئیدی تحت بالینی را تعریف کند . </w:t>
            </w:r>
          </w:p>
          <w:p w14:paraId="6E15740A" w14:textId="77777777" w:rsidR="00494446" w:rsidRDefault="00494446" w:rsidP="00494446">
            <w:pPr>
              <w:pStyle w:val="ListParagraph"/>
              <w:numPr>
                <w:ilvl w:val="0"/>
                <w:numId w:val="3"/>
              </w:num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شیوع بیماری را نام ببرد </w:t>
            </w:r>
          </w:p>
          <w:p w14:paraId="6005364C" w14:textId="77777777" w:rsidR="00494446" w:rsidRDefault="00494446" w:rsidP="00494446">
            <w:pPr>
              <w:pStyle w:val="ListParagraph"/>
              <w:numPr>
                <w:ilvl w:val="0"/>
                <w:numId w:val="3"/>
              </w:num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علل ایجاد بیماری را نام ببرد </w:t>
            </w:r>
          </w:p>
          <w:p w14:paraId="78EE95BD" w14:textId="04B4491C" w:rsidR="00494446" w:rsidRPr="00494446" w:rsidRDefault="00494446" w:rsidP="00494446">
            <w:pPr>
              <w:pStyle w:val="ListParagraph"/>
              <w:numPr>
                <w:ilvl w:val="0"/>
                <w:numId w:val="3"/>
              </w:num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اندیکاسیون های درمان بیماری را نام ببرد 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0BED" w14:textId="77777777" w:rsidR="00EA772E" w:rsidRDefault="003332A6" w:rsidP="00443277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  <w:p w14:paraId="4705AEB9" w14:textId="77777777" w:rsidR="003332A6" w:rsidRDefault="003332A6" w:rsidP="00443277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  <w:p w14:paraId="75A655EB" w14:textId="77777777" w:rsidR="003332A6" w:rsidRDefault="003332A6" w:rsidP="00443277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  <w:p w14:paraId="73F37BF4" w14:textId="093B03F9" w:rsidR="003332A6" w:rsidRPr="003332A6" w:rsidRDefault="003332A6" w:rsidP="00443277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3B430" w14:textId="77777777" w:rsidR="00EA772E" w:rsidRDefault="006A4967" w:rsidP="00443277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دانش</w:t>
            </w:r>
          </w:p>
          <w:p w14:paraId="398C1F4E" w14:textId="77777777" w:rsidR="006A4967" w:rsidRDefault="006A4967" w:rsidP="00443277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دانش</w:t>
            </w:r>
          </w:p>
          <w:p w14:paraId="743BB0AD" w14:textId="77777777" w:rsidR="006A4967" w:rsidRDefault="006A4967" w:rsidP="00443277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دانش </w:t>
            </w:r>
          </w:p>
          <w:p w14:paraId="5EE72910" w14:textId="0EC04419" w:rsidR="006A4967" w:rsidRPr="00731F30" w:rsidRDefault="006A4967" w:rsidP="00443277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کاربرد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232E6" w14:textId="77777777" w:rsidR="00EA772E" w:rsidRDefault="006A4967" w:rsidP="00443277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  <w:p w14:paraId="61121133" w14:textId="77777777" w:rsidR="006A4967" w:rsidRDefault="006A4967" w:rsidP="00443277">
            <w:pPr>
              <w:jc w:val="center"/>
              <w:rPr>
                <w:rFonts w:cs="Calibri"/>
                <w:rtl/>
              </w:rPr>
            </w:pPr>
          </w:p>
          <w:p w14:paraId="651F3A87" w14:textId="0D2ABDE1" w:rsidR="006A4967" w:rsidRPr="006A4967" w:rsidRDefault="006A4967" w:rsidP="00443277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54693" w14:textId="77777777" w:rsidR="00EA772E" w:rsidRDefault="00EA772E" w:rsidP="00443277">
            <w:pPr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16712" w14:textId="6FF5B14B" w:rsidR="00EA772E" w:rsidRPr="006A4967" w:rsidRDefault="006A4967" w:rsidP="00443277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BE624" w14:textId="1180E119" w:rsidR="00EA772E" w:rsidRPr="002523CD" w:rsidRDefault="006A4967" w:rsidP="00443277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8F3A7" w14:textId="44016330" w:rsidR="00EA772E" w:rsidRPr="006A4967" w:rsidRDefault="006A4967" w:rsidP="00443277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EA772E" w14:paraId="0BFD0B0D" w14:textId="77777777" w:rsidTr="006A4967">
        <w:trPr>
          <w:trHeight w:val="85"/>
          <w:jc w:val="center"/>
        </w:trPr>
        <w:tc>
          <w:tcPr>
            <w:tcW w:w="6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C9DB" w14:textId="77777777" w:rsidR="00EA772E" w:rsidRDefault="00EA772E" w:rsidP="00420569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منابع : هاریسون 2022 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CD04" w14:textId="62AC5C0B" w:rsidR="00EA772E" w:rsidRDefault="00EA772E" w:rsidP="00DE20DD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تنظیم:   </w:t>
            </w:r>
            <w:r w:rsidR="00DE20DD">
              <w:rPr>
                <w:rFonts w:cs="B Titr" w:hint="cs"/>
                <w:sz w:val="18"/>
                <w:szCs w:val="18"/>
                <w:rtl/>
              </w:rPr>
              <w:t>1402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1953" w14:textId="77777777" w:rsidR="00EA772E" w:rsidRDefault="00EA772E" w:rsidP="00420569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عرصه آموزش : 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5D32" w14:textId="77777777" w:rsidR="00EA772E" w:rsidRDefault="00EA772E" w:rsidP="00420569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 2 ساعت </w:t>
            </w:r>
          </w:p>
        </w:tc>
      </w:tr>
    </w:tbl>
    <w:p w14:paraId="059DBAEE" w14:textId="77777777" w:rsidR="00EA772E" w:rsidRDefault="00EA772E" w:rsidP="00EA772E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14:paraId="0F1901B3" w14:textId="77777777" w:rsidR="00EA772E" w:rsidRDefault="00EA772E" w:rsidP="00EA772E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14:paraId="4D62DD35" w14:textId="77777777" w:rsidR="00EA772E" w:rsidRPr="000C0764" w:rsidRDefault="00EA772E" w:rsidP="00EA772E">
      <w:r>
        <w:rPr>
          <w:rFonts w:cs="B Titr" w:hint="cs"/>
          <w:sz w:val="20"/>
          <w:szCs w:val="20"/>
          <w:rtl/>
        </w:rPr>
        <w:t xml:space="preserve">2- حیطه روان حرکتی </w:t>
      </w:r>
      <w:r>
        <w:rPr>
          <w:rFonts w:cs="B Mitra" w:hint="cs"/>
          <w:rtl/>
        </w:rPr>
        <w:t>« تقلید، اجرای مستقل، دقت و سرعن، هماهنگی حرکات، عادی شدن»</w:t>
      </w:r>
    </w:p>
    <w:p w14:paraId="64CD2866" w14:textId="77777777" w:rsidR="00EA772E" w:rsidRPr="00E95E1B" w:rsidRDefault="00EA772E" w:rsidP="00EA772E">
      <w:pPr>
        <w:rPr>
          <w:rtl/>
        </w:rPr>
      </w:pPr>
    </w:p>
    <w:p w14:paraId="2D93AB58" w14:textId="4B326118" w:rsidR="00EA772E" w:rsidRDefault="00EA772E" w:rsidP="00EA772E">
      <w:pPr>
        <w:rPr>
          <w:rtl/>
        </w:rPr>
      </w:pPr>
    </w:p>
    <w:p w14:paraId="66C3AEA8" w14:textId="22F35084" w:rsidR="00443277" w:rsidRDefault="00443277" w:rsidP="00EA772E">
      <w:pPr>
        <w:rPr>
          <w:rtl/>
        </w:rPr>
      </w:pPr>
    </w:p>
    <w:p w14:paraId="6B64A6DA" w14:textId="0F61DD4E" w:rsidR="002A7DDC" w:rsidRDefault="002A7DDC" w:rsidP="00EA772E">
      <w:pPr>
        <w:rPr>
          <w:rtl/>
        </w:rPr>
      </w:pPr>
    </w:p>
    <w:p w14:paraId="3873A039" w14:textId="46D68EF6" w:rsidR="002A7DDC" w:rsidRDefault="002A7DDC" w:rsidP="00EA772E">
      <w:pPr>
        <w:rPr>
          <w:rtl/>
        </w:rPr>
      </w:pPr>
    </w:p>
    <w:p w14:paraId="30374E8E" w14:textId="77777777" w:rsidR="002A7DDC" w:rsidRDefault="002A7DDC" w:rsidP="00EA772E">
      <w:pPr>
        <w:rPr>
          <w:rtl/>
        </w:rPr>
      </w:pPr>
    </w:p>
    <w:p w14:paraId="197A0077" w14:textId="78709F08" w:rsidR="00443277" w:rsidRDefault="00443277" w:rsidP="00EA772E">
      <w:pPr>
        <w:rPr>
          <w:rtl/>
        </w:rPr>
      </w:pPr>
    </w:p>
    <w:p w14:paraId="418E4989" w14:textId="48010F07" w:rsidR="00EA772E" w:rsidRDefault="00EA772E" w:rsidP="00EA772E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lastRenderedPageBreak/>
        <w:t>فرم طرح درس روزانه</w:t>
      </w:r>
      <w:r w:rsidR="002A7DDC">
        <w:rPr>
          <w:rFonts w:cs="B Titr" w:hint="cs"/>
          <w:b/>
          <w:bCs/>
          <w:rtl/>
        </w:rPr>
        <w:t>(3)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3"/>
        <w:gridCol w:w="4217"/>
        <w:gridCol w:w="578"/>
        <w:gridCol w:w="180"/>
        <w:gridCol w:w="1080"/>
        <w:gridCol w:w="1260"/>
        <w:gridCol w:w="1136"/>
        <w:gridCol w:w="1731"/>
        <w:gridCol w:w="13"/>
        <w:gridCol w:w="707"/>
        <w:gridCol w:w="1961"/>
      </w:tblGrid>
      <w:tr w:rsidR="00EA772E" w14:paraId="2D2D5622" w14:textId="77777777" w:rsidTr="00ED771C">
        <w:trPr>
          <w:trHeight w:val="386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A7EACF" w14:textId="6A400825" w:rsidR="00EA772E" w:rsidRPr="00E95E1B" w:rsidRDefault="00EA772E" w:rsidP="00420569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E7B919" w14:textId="6C8BD803" w:rsidR="00EA772E" w:rsidRPr="00E95E1B" w:rsidRDefault="00EA772E" w:rsidP="00420569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عنوان درس : </w:t>
            </w:r>
            <w:r w:rsidR="00796ED9">
              <w:rPr>
                <w:rFonts w:cs="B Titr" w:hint="cs"/>
                <w:b/>
                <w:bCs/>
                <w:sz w:val="20"/>
                <w:szCs w:val="20"/>
                <w:rtl/>
              </w:rPr>
              <w:t>فیزیوپاتولوژی غدد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B4F33C" w14:textId="77777777" w:rsidR="00EA772E" w:rsidRPr="00E95E1B" w:rsidRDefault="00EA772E" w:rsidP="00420569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E42800" w14:textId="77777777" w:rsidR="00EA772E" w:rsidRDefault="00EA772E" w:rsidP="00420569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DF74B9" w14:textId="77777777" w:rsidR="00EA772E" w:rsidRDefault="00EA772E" w:rsidP="00420569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8DA630" w14:textId="17B36498" w:rsidR="00EA772E" w:rsidRDefault="00EA772E" w:rsidP="00420569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 </w:t>
            </w:r>
            <w:r w:rsidR="00796ED9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هیپرتیروئیدیسم </w:t>
            </w:r>
          </w:p>
        </w:tc>
      </w:tr>
      <w:tr w:rsidR="00EA772E" w14:paraId="1F426D2B" w14:textId="77777777" w:rsidTr="00420569">
        <w:trPr>
          <w:trHeight w:val="276"/>
          <w:jc w:val="center"/>
        </w:trPr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E0FE6" w14:textId="1BBB7A13" w:rsidR="00EA772E" w:rsidRDefault="00EA772E" w:rsidP="00420569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</w:t>
            </w:r>
            <w:r w:rsidR="001C0E65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آشنایی دانشجویان با پرکاری تیروئید 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4B137" w14:textId="1BDFCAA0" w:rsidR="00EA772E" w:rsidRDefault="00EA772E" w:rsidP="00420569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</w:t>
            </w:r>
            <w:r w:rsidR="00796ED9">
              <w:rPr>
                <w:rFonts w:cs="B Zar" w:hint="cs"/>
                <w:b/>
                <w:bCs/>
                <w:sz w:val="22"/>
                <w:szCs w:val="22"/>
                <w:rtl/>
              </w:rPr>
              <w:t>بیماریهای داخلی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F4979" w14:textId="77777777" w:rsidR="00EA772E" w:rsidRDefault="00EA772E" w:rsidP="00420569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>
              <w:rPr>
                <w:rFonts w:cs="B Titr" w:hint="cs"/>
                <w:b/>
                <w:bCs/>
                <w:rtl/>
              </w:rPr>
              <w:t xml:space="preserve"> دکتر بهرنگ معتمد </w:t>
            </w:r>
          </w:p>
        </w:tc>
      </w:tr>
      <w:tr w:rsidR="00EA772E" w14:paraId="3E551E91" w14:textId="77777777" w:rsidTr="00420569">
        <w:trPr>
          <w:trHeight w:val="291"/>
          <w:jc w:val="center"/>
        </w:trPr>
        <w:tc>
          <w:tcPr>
            <w:tcW w:w="8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62C5AA" w14:textId="77777777" w:rsidR="00EA772E" w:rsidRDefault="00EA772E" w:rsidP="00420569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45E9B1" w14:textId="77777777" w:rsidR="00EA772E" w:rsidRDefault="00EA772E" w:rsidP="00420569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230A76" w14:textId="77777777" w:rsidR="00EA772E" w:rsidRDefault="00EA772E" w:rsidP="00420569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EA772E" w14:paraId="34EDC6DD" w14:textId="77777777" w:rsidTr="00ED771C">
        <w:trPr>
          <w:trHeight w:val="568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828860" w14:textId="77777777" w:rsidR="00EA772E" w:rsidRDefault="00EA772E" w:rsidP="00420569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B6B3B3" w14:textId="77777777" w:rsidR="00EA772E" w:rsidRDefault="00EA772E" w:rsidP="0042056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14:paraId="3018B84A" w14:textId="77777777" w:rsidR="00EA772E" w:rsidRDefault="00EA772E" w:rsidP="00420569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62B5B1" w14:textId="77777777" w:rsidR="00EA772E" w:rsidRDefault="00EA772E" w:rsidP="00420569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E113BA" w14:textId="77777777" w:rsidR="00EA772E" w:rsidRDefault="00EA772E" w:rsidP="00420569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BEAAE5" w14:textId="77777777" w:rsidR="00EA772E" w:rsidRDefault="00EA772E" w:rsidP="00420569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AF1BB7" w14:textId="77777777" w:rsidR="00EA772E" w:rsidRDefault="00EA772E" w:rsidP="00420569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C6ED28" w14:textId="77777777" w:rsidR="00EA772E" w:rsidRDefault="00EA772E" w:rsidP="00420569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8501C8" w14:textId="77777777" w:rsidR="00EA772E" w:rsidRDefault="00EA772E" w:rsidP="0042056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14:paraId="11A21EDD" w14:textId="77777777" w:rsidR="00EA772E" w:rsidRDefault="00EA772E" w:rsidP="00420569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86C986" w14:textId="77777777" w:rsidR="00EA772E" w:rsidRDefault="00EA772E" w:rsidP="00420569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C075BE" w14:paraId="56D31399" w14:textId="77777777" w:rsidTr="00ED771C">
        <w:trPr>
          <w:trHeight w:val="568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6C11" w14:textId="77777777" w:rsidR="00C075BE" w:rsidRDefault="00C075BE" w:rsidP="00C075B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1-تعریف پرکاری تیروئید </w:t>
            </w:r>
          </w:p>
          <w:p w14:paraId="20F2D412" w14:textId="71D932CE" w:rsidR="00C075BE" w:rsidRPr="00B52688" w:rsidRDefault="00C075BE" w:rsidP="00C075B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2-</w:t>
            </w:r>
            <w:r w:rsidRPr="00B52688">
              <w:rPr>
                <w:rFonts w:cs="B Zar" w:hint="cs"/>
                <w:rtl/>
              </w:rPr>
              <w:t xml:space="preserve">تقسیم بندی پرکاری تیروئید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E2134" w14:textId="77777777" w:rsidR="00C075BE" w:rsidRDefault="00C075BE" w:rsidP="00C075B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پرکاری تیروئید را تعریف کند </w:t>
            </w:r>
          </w:p>
          <w:p w14:paraId="1EBE6A77" w14:textId="46C6FA53" w:rsidR="00C075BE" w:rsidRPr="00226B7A" w:rsidRDefault="00C075BE" w:rsidP="00C075B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انواع علل پرکاری تیروئید را نام ببرد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ED4B7" w14:textId="77777777" w:rsidR="00C075BE" w:rsidRDefault="00C075BE" w:rsidP="00C075B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شناختی</w:t>
            </w:r>
          </w:p>
          <w:p w14:paraId="4D76D32B" w14:textId="77777777" w:rsidR="00C075BE" w:rsidRDefault="00C075BE" w:rsidP="00C075BE">
            <w:pPr>
              <w:rPr>
                <w:rFonts w:cs="Calibri"/>
                <w:rtl/>
              </w:rPr>
            </w:pPr>
          </w:p>
          <w:p w14:paraId="0A072C5A" w14:textId="4E5FD4E2" w:rsidR="00C075BE" w:rsidRPr="00ED771C" w:rsidRDefault="00C075BE" w:rsidP="00C075BE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A7769" w14:textId="77777777" w:rsidR="00C075BE" w:rsidRDefault="00C075BE" w:rsidP="00C075B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</w:t>
            </w:r>
          </w:p>
          <w:p w14:paraId="1331379B" w14:textId="77777777" w:rsidR="00C075BE" w:rsidRDefault="00C075BE" w:rsidP="00C075BE">
            <w:pPr>
              <w:rPr>
                <w:rFonts w:cs="Calibri"/>
                <w:rtl/>
              </w:rPr>
            </w:pPr>
          </w:p>
          <w:p w14:paraId="503D395C" w14:textId="53EF021F" w:rsidR="00C075BE" w:rsidRPr="00CF6044" w:rsidRDefault="00C075BE" w:rsidP="00C075BE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D667B" w14:textId="77777777" w:rsidR="00C075BE" w:rsidRDefault="00C075BE" w:rsidP="00C075B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حضور در کلاس درس</w:t>
            </w:r>
          </w:p>
          <w:p w14:paraId="3C416CB4" w14:textId="77777777" w:rsidR="00C075BE" w:rsidRDefault="00C075BE" w:rsidP="00C075BE">
            <w:pPr>
              <w:jc w:val="center"/>
              <w:rPr>
                <w:rFonts w:cs="B Zar"/>
                <w:rtl/>
              </w:rPr>
            </w:pPr>
          </w:p>
          <w:p w14:paraId="57CE4EE5" w14:textId="34F3FE12" w:rsidR="00C075BE" w:rsidRPr="00226B7A" w:rsidRDefault="00C075BE" w:rsidP="00C075BE">
            <w:pPr>
              <w:jc w:val="center"/>
              <w:rPr>
                <w:rFonts w:cs="B Zar"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345B" w14:textId="77777777" w:rsidR="005C2379" w:rsidRDefault="005C2379" w:rsidP="005C2379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تعاملی</w:t>
            </w:r>
          </w:p>
          <w:p w14:paraId="45B966BE" w14:textId="77777777" w:rsidR="005C2379" w:rsidRDefault="005C2379" w:rsidP="005C2379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 پاسخ</w:t>
            </w:r>
          </w:p>
          <w:p w14:paraId="20B5842E" w14:textId="77777777" w:rsidR="00C075BE" w:rsidRPr="00226B7A" w:rsidRDefault="00C075BE" w:rsidP="00C075B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9C25" w14:textId="648D5B15" w:rsidR="00C075BE" w:rsidRPr="00226B7A" w:rsidRDefault="005C2379" w:rsidP="00C075B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سخنرانی -پرسش وپاسخ -پاورپوئینت -ویدئو- </w:t>
            </w:r>
            <w:r w:rsidR="000C3E42">
              <w:rPr>
                <w:rFonts w:cs="B Zar" w:hint="cs"/>
                <w:sz w:val="20"/>
                <w:szCs w:val="20"/>
                <w:rtl/>
              </w:rPr>
              <w:t>پروجکشن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7BEDD" w14:textId="77777777" w:rsidR="00C075BE" w:rsidRDefault="00C075BE" w:rsidP="00C075BE">
            <w:pPr>
              <w:rPr>
                <w:rFonts w:cs="B Zar"/>
                <w:rtl/>
              </w:rPr>
            </w:pPr>
          </w:p>
          <w:p w14:paraId="091F2391" w14:textId="2656B4ED" w:rsidR="00C075BE" w:rsidRPr="00F64361" w:rsidRDefault="00C075BE" w:rsidP="00C075B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4295A" w14:textId="7A71B9B7" w:rsidR="00C075BE" w:rsidRPr="00226B7A" w:rsidRDefault="00C075BE" w:rsidP="00C075B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پایان ترم </w:t>
            </w:r>
            <w:r>
              <w:rPr>
                <w:rFonts w:cs="B Zar"/>
              </w:rPr>
              <w:t>MCQ</w:t>
            </w:r>
          </w:p>
        </w:tc>
      </w:tr>
      <w:tr w:rsidR="00C075BE" w14:paraId="204E30E9" w14:textId="77777777" w:rsidTr="00ED771C">
        <w:trPr>
          <w:trHeight w:val="568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7EFB" w14:textId="77777777" w:rsidR="00C075BE" w:rsidRDefault="00C075BE" w:rsidP="00C075BE">
            <w:pPr>
              <w:rPr>
                <w:rFonts w:cs="B Zar"/>
                <w:rtl/>
              </w:rPr>
            </w:pPr>
          </w:p>
          <w:p w14:paraId="025652C7" w14:textId="77777777" w:rsidR="00C075BE" w:rsidRDefault="00C075BE" w:rsidP="00C075BE">
            <w:pPr>
              <w:rPr>
                <w:rFonts w:cs="B Zar"/>
                <w:rtl/>
              </w:rPr>
            </w:pPr>
          </w:p>
          <w:p w14:paraId="04862E75" w14:textId="77777777" w:rsidR="00C075BE" w:rsidRDefault="00C075BE" w:rsidP="00C075BE">
            <w:pPr>
              <w:rPr>
                <w:rFonts w:cs="B Zar"/>
                <w:rtl/>
              </w:rPr>
            </w:pPr>
          </w:p>
          <w:p w14:paraId="5F5471F8" w14:textId="77777777" w:rsidR="00C075BE" w:rsidRDefault="00C075BE" w:rsidP="00C075BE">
            <w:pPr>
              <w:rPr>
                <w:rFonts w:cs="B Zar"/>
                <w:rtl/>
              </w:rPr>
            </w:pPr>
          </w:p>
          <w:p w14:paraId="6A957AD4" w14:textId="77777777" w:rsidR="00C075BE" w:rsidRDefault="00C075BE" w:rsidP="00C075BE">
            <w:pPr>
              <w:rPr>
                <w:rFonts w:cs="B Zar"/>
                <w:rtl/>
              </w:rPr>
            </w:pPr>
          </w:p>
          <w:p w14:paraId="2C2B9D60" w14:textId="77777777" w:rsidR="00C075BE" w:rsidRDefault="00C075BE" w:rsidP="00C075BE">
            <w:pPr>
              <w:rPr>
                <w:rFonts w:cs="B Zar"/>
                <w:rtl/>
              </w:rPr>
            </w:pPr>
          </w:p>
          <w:p w14:paraId="0227FA26" w14:textId="77777777" w:rsidR="00C075BE" w:rsidRDefault="00C075BE" w:rsidP="00C075BE">
            <w:pPr>
              <w:rPr>
                <w:rFonts w:cs="B Zar"/>
                <w:rtl/>
              </w:rPr>
            </w:pPr>
          </w:p>
          <w:p w14:paraId="7AA3AD5E" w14:textId="20413F59" w:rsidR="00C075BE" w:rsidRPr="00226B7A" w:rsidRDefault="00C075BE" w:rsidP="00C075B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بیماری گریوز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C3FAD" w14:textId="064CD9F7" w:rsidR="00C075BE" w:rsidRDefault="00C075BE" w:rsidP="00C075B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1-اپیدمیولوژی و پاتوژنز  گریوز را نام ببرد</w:t>
            </w:r>
          </w:p>
          <w:p w14:paraId="4D527E1F" w14:textId="19D5FA62" w:rsidR="00C075BE" w:rsidRDefault="00C075BE" w:rsidP="00C075B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2-</w:t>
            </w:r>
            <w:r w:rsidRPr="00ED771C">
              <w:rPr>
                <w:rFonts w:cs="B Zar" w:hint="cs"/>
                <w:rtl/>
              </w:rPr>
              <w:t xml:space="preserve">ریسک فاکتور های گریوز را نام ببرد </w:t>
            </w:r>
          </w:p>
          <w:p w14:paraId="40F34543" w14:textId="30370585" w:rsidR="00C075BE" w:rsidRDefault="00C075BE" w:rsidP="00C075B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3-علائم بالینی گریوز را نام ببرد .</w:t>
            </w:r>
          </w:p>
          <w:p w14:paraId="49DB8F90" w14:textId="3CB60797" w:rsidR="00C075BE" w:rsidRDefault="00C075BE" w:rsidP="00C075B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4-معاینه فیزیکی گریوز را نام ببرد </w:t>
            </w:r>
          </w:p>
          <w:p w14:paraId="2E4E0E63" w14:textId="79561402" w:rsidR="00C075BE" w:rsidRDefault="00C075BE" w:rsidP="00C075B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5-علائم و سیر بالینی گریوز آفتالموپاتی را توضیح دهد </w:t>
            </w:r>
          </w:p>
          <w:p w14:paraId="764A7EA5" w14:textId="171DF487" w:rsidR="00C075BE" w:rsidRDefault="00C075BE" w:rsidP="00C075B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6 </w:t>
            </w:r>
            <w:r>
              <w:rPr>
                <w:rFonts w:ascii="Arial" w:hAnsi="Arial" w:cs="Arial" w:hint="cs"/>
                <w:rtl/>
              </w:rPr>
              <w:t>–</w:t>
            </w:r>
            <w:r>
              <w:rPr>
                <w:rFonts w:cs="B Zar" w:hint="cs"/>
                <w:rtl/>
              </w:rPr>
              <w:t xml:space="preserve"> اختلالات آزمایشگاهی پرکاری تیروئید را نام ببرد </w:t>
            </w:r>
          </w:p>
          <w:p w14:paraId="733A8C12" w14:textId="24D4CF1E" w:rsidR="00C075BE" w:rsidRDefault="00C075BE" w:rsidP="00C075B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7-آلگوریتم تشخیص پرکاری تیروئید را توضیح دهد </w:t>
            </w:r>
          </w:p>
          <w:p w14:paraId="131A7590" w14:textId="44637E13" w:rsidR="00C075BE" w:rsidRDefault="00C075BE" w:rsidP="00C075B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8-انواع روش های درمان پرکاری تیروئید را نام ببرد </w:t>
            </w:r>
          </w:p>
          <w:p w14:paraId="37E86569" w14:textId="01D30849" w:rsidR="00C075BE" w:rsidRPr="00ED771C" w:rsidRDefault="00C075BE" w:rsidP="00C075B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9-درمان گریوز افتالموپاتی را نام ببرد .</w:t>
            </w:r>
          </w:p>
          <w:p w14:paraId="743EF8B7" w14:textId="47EA55D9" w:rsidR="00C075BE" w:rsidRPr="00226B7A" w:rsidRDefault="00C075BE" w:rsidP="00C075BE">
            <w:pPr>
              <w:rPr>
                <w:rFonts w:cs="B Zar"/>
                <w:rtl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24434" w14:textId="77777777" w:rsidR="00C075BE" w:rsidRDefault="00C075BE" w:rsidP="00C075BE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  <w:p w14:paraId="60EFF41D" w14:textId="77777777" w:rsidR="00C075BE" w:rsidRDefault="00C075BE" w:rsidP="00C075BE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  <w:p w14:paraId="5A919477" w14:textId="77777777" w:rsidR="00C075BE" w:rsidRDefault="00C075BE" w:rsidP="00C075BE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  <w:p w14:paraId="445068F1" w14:textId="77777777" w:rsidR="00C075BE" w:rsidRDefault="00C075BE" w:rsidP="00C075BE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  <w:p w14:paraId="6382595D" w14:textId="77777777" w:rsidR="00C075BE" w:rsidRDefault="00C075BE" w:rsidP="00C075BE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  <w:p w14:paraId="2A93F9A1" w14:textId="77777777" w:rsidR="00C075BE" w:rsidRDefault="00C075BE" w:rsidP="00C075BE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  <w:p w14:paraId="1F585A68" w14:textId="77777777" w:rsidR="00C075BE" w:rsidRDefault="00C075BE" w:rsidP="00C075BE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  <w:p w14:paraId="0C7A1B8F" w14:textId="77777777" w:rsidR="00C075BE" w:rsidRDefault="00C075BE" w:rsidP="00C075BE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  <w:p w14:paraId="3C8753A0" w14:textId="77777777" w:rsidR="00C075BE" w:rsidRDefault="00C075BE" w:rsidP="00C075BE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  <w:p w14:paraId="194D479E" w14:textId="77777777" w:rsidR="00C075BE" w:rsidRDefault="00C075BE" w:rsidP="00C075BE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  <w:p w14:paraId="7733C494" w14:textId="77777777" w:rsidR="00C075BE" w:rsidRDefault="00C075BE" w:rsidP="00C075BE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  <w:p w14:paraId="2ED87134" w14:textId="1809468C" w:rsidR="00C075BE" w:rsidRPr="00ED771C" w:rsidRDefault="00C075BE" w:rsidP="00C075BE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C8F8C" w14:textId="77777777" w:rsidR="00C075BE" w:rsidRDefault="00C075BE" w:rsidP="00C075BE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 xml:space="preserve">" </w:t>
            </w:r>
          </w:p>
          <w:p w14:paraId="775F6013" w14:textId="77777777" w:rsidR="00C075BE" w:rsidRDefault="00C075BE" w:rsidP="00C075BE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  <w:p w14:paraId="164E71A8" w14:textId="77777777" w:rsidR="00C075BE" w:rsidRDefault="00C075BE" w:rsidP="00C075BE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 xml:space="preserve">" </w:t>
            </w:r>
          </w:p>
          <w:p w14:paraId="5545AD74" w14:textId="534F475F" w:rsidR="00C075BE" w:rsidRDefault="00C075BE" w:rsidP="00C075BE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 xml:space="preserve">کاربرد </w:t>
            </w:r>
          </w:p>
          <w:p w14:paraId="2371FBF4" w14:textId="3A42751D" w:rsidR="00C075BE" w:rsidRDefault="00C075BE" w:rsidP="00C075BE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ادراک</w:t>
            </w:r>
          </w:p>
          <w:p w14:paraId="684B8C25" w14:textId="77777777" w:rsidR="00C075BE" w:rsidRDefault="00C075BE" w:rsidP="00C075BE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کاربرد</w:t>
            </w:r>
          </w:p>
          <w:p w14:paraId="4A1DB111" w14:textId="77777777" w:rsidR="00C075BE" w:rsidRDefault="00C075BE" w:rsidP="00C075BE">
            <w:pPr>
              <w:rPr>
                <w:rFonts w:cs="Calibri"/>
                <w:rtl/>
              </w:rPr>
            </w:pPr>
          </w:p>
          <w:p w14:paraId="67E58E2C" w14:textId="77777777" w:rsidR="00C075BE" w:rsidRDefault="00C075BE" w:rsidP="00C075BE">
            <w:pPr>
              <w:rPr>
                <w:rFonts w:cs="Calibri"/>
                <w:rtl/>
              </w:rPr>
            </w:pPr>
          </w:p>
          <w:p w14:paraId="53CCF30C" w14:textId="77777777" w:rsidR="00C075BE" w:rsidRDefault="00C075BE" w:rsidP="00C075BE">
            <w:pPr>
              <w:rPr>
                <w:rFonts w:cs="Calibri"/>
                <w:rtl/>
              </w:rPr>
            </w:pPr>
          </w:p>
          <w:p w14:paraId="14D8EF13" w14:textId="77777777" w:rsidR="00C075BE" w:rsidRDefault="00C075BE" w:rsidP="00C075BE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 xml:space="preserve">تجزیه و تحلیل </w:t>
            </w:r>
          </w:p>
          <w:p w14:paraId="68C15FFB" w14:textId="77777777" w:rsidR="00C075BE" w:rsidRDefault="00C075BE" w:rsidP="00C075BE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کاربرد</w:t>
            </w:r>
          </w:p>
          <w:p w14:paraId="407BA0F2" w14:textId="0758A782" w:rsidR="00C075BE" w:rsidRPr="00CF6044" w:rsidRDefault="00C075BE" w:rsidP="00C075BE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کاربرد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A4193" w14:textId="0F66D9B9" w:rsidR="00C075BE" w:rsidRPr="00226B7A" w:rsidRDefault="00C075BE" w:rsidP="00C075BE">
            <w:pPr>
              <w:jc w:val="center"/>
              <w:rPr>
                <w:rFonts w:cs="B Zar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28031" w14:textId="3F863EF4" w:rsidR="005C2379" w:rsidRDefault="005C2379" w:rsidP="00C075BE">
            <w:pPr>
              <w:jc w:val="center"/>
            </w:pPr>
            <w:r>
              <w:rPr>
                <w:rFonts w:hint="cs"/>
                <w:rtl/>
              </w:rPr>
              <w:t>"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C9ED6" w14:textId="36B91783" w:rsidR="005C2379" w:rsidRPr="005C2379" w:rsidRDefault="005C2379" w:rsidP="00C075BE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4CC30" w14:textId="77777777" w:rsidR="00C075BE" w:rsidRDefault="00C075BE" w:rsidP="00C075BE">
            <w:pPr>
              <w:rPr>
                <w:rFonts w:cs="B Zar"/>
                <w:rtl/>
              </w:rPr>
            </w:pPr>
          </w:p>
          <w:p w14:paraId="4BE0A18E" w14:textId="77777777" w:rsidR="00C075BE" w:rsidRDefault="00C075BE" w:rsidP="00C075BE">
            <w:pPr>
              <w:rPr>
                <w:rFonts w:cs="B Zar"/>
                <w:rtl/>
              </w:rPr>
            </w:pPr>
          </w:p>
          <w:p w14:paraId="127363EA" w14:textId="77777777" w:rsidR="00C075BE" w:rsidRDefault="00C075BE" w:rsidP="00C075BE">
            <w:pPr>
              <w:rPr>
                <w:rFonts w:cs="B Zar"/>
                <w:rtl/>
              </w:rPr>
            </w:pPr>
          </w:p>
          <w:p w14:paraId="1F0A35A6" w14:textId="77777777" w:rsidR="00C075BE" w:rsidRDefault="00C075BE" w:rsidP="00C075BE">
            <w:pPr>
              <w:rPr>
                <w:rFonts w:cs="B Zar"/>
                <w:rtl/>
              </w:rPr>
            </w:pPr>
          </w:p>
          <w:p w14:paraId="59F632B6" w14:textId="6FCCCE10" w:rsidR="00C075BE" w:rsidRPr="002523CD" w:rsidRDefault="00C075BE" w:rsidP="00C075BE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75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82EC6" w14:textId="77777777" w:rsidR="00C075BE" w:rsidRDefault="00C075BE" w:rsidP="00C075BE">
            <w:pPr>
              <w:jc w:val="center"/>
              <w:rPr>
                <w:rFonts w:cs="B Zar"/>
                <w:rtl/>
              </w:rPr>
            </w:pPr>
          </w:p>
          <w:p w14:paraId="3CA11B3F" w14:textId="77777777" w:rsidR="00C075BE" w:rsidRDefault="00C075BE" w:rsidP="00C075BE">
            <w:pPr>
              <w:jc w:val="center"/>
              <w:rPr>
                <w:rFonts w:cs="B Zar"/>
                <w:rtl/>
              </w:rPr>
            </w:pPr>
          </w:p>
          <w:p w14:paraId="4D6FDFE5" w14:textId="77777777" w:rsidR="00C075BE" w:rsidRDefault="00C075BE" w:rsidP="00C075BE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  <w:p w14:paraId="40F4BB9D" w14:textId="77777777" w:rsidR="00C075BE" w:rsidRDefault="00C075BE" w:rsidP="00C075BE">
            <w:pPr>
              <w:jc w:val="center"/>
              <w:rPr>
                <w:rFonts w:cs="Calibri"/>
                <w:rtl/>
              </w:rPr>
            </w:pPr>
          </w:p>
          <w:p w14:paraId="0FFAE023" w14:textId="77777777" w:rsidR="00C075BE" w:rsidRDefault="00C075BE" w:rsidP="00C075BE">
            <w:pPr>
              <w:jc w:val="center"/>
              <w:rPr>
                <w:rFonts w:cs="Calibri"/>
                <w:rtl/>
              </w:rPr>
            </w:pPr>
          </w:p>
          <w:p w14:paraId="7FFB5B28" w14:textId="77777777" w:rsidR="00C075BE" w:rsidRDefault="00C075BE" w:rsidP="00C075BE">
            <w:pPr>
              <w:jc w:val="center"/>
              <w:rPr>
                <w:rFonts w:cs="Calibri"/>
                <w:rtl/>
              </w:rPr>
            </w:pPr>
          </w:p>
          <w:p w14:paraId="55044815" w14:textId="68E505CA" w:rsidR="00C075BE" w:rsidRPr="00533C81" w:rsidRDefault="00C075BE" w:rsidP="00C075BE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C075BE" w14:paraId="14D29EE9" w14:textId="77777777" w:rsidTr="00ED771C">
        <w:trPr>
          <w:trHeight w:val="568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C7FFA" w14:textId="77777777" w:rsidR="00C075BE" w:rsidRDefault="00C075BE" w:rsidP="00C075BE">
            <w:pPr>
              <w:rPr>
                <w:rFonts w:cs="B Zar"/>
                <w:rtl/>
              </w:rPr>
            </w:pPr>
          </w:p>
          <w:p w14:paraId="72B727F8" w14:textId="0246D7AC" w:rsidR="00C075BE" w:rsidRPr="00226B7A" w:rsidRDefault="00C075BE" w:rsidP="00C075B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طوفان تیروئیدی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51FAF" w14:textId="77777777" w:rsidR="00C075BE" w:rsidRDefault="00C075BE" w:rsidP="00C075BE">
            <w:pPr>
              <w:pStyle w:val="ListParagraph"/>
              <w:numPr>
                <w:ilvl w:val="0"/>
                <w:numId w:val="4"/>
              </w:numPr>
              <w:rPr>
                <w:rFonts w:cs="B Zar"/>
              </w:rPr>
            </w:pPr>
            <w:r>
              <w:rPr>
                <w:rFonts w:cs="B Zar" w:hint="cs"/>
                <w:rtl/>
              </w:rPr>
              <w:t>علائم طوفان تیروئیدی را نام ببرد .</w:t>
            </w:r>
          </w:p>
          <w:p w14:paraId="0C4FC807" w14:textId="77777777" w:rsidR="00C075BE" w:rsidRDefault="00C075BE" w:rsidP="00C075BE">
            <w:pPr>
              <w:pStyle w:val="ListParagraph"/>
              <w:numPr>
                <w:ilvl w:val="0"/>
                <w:numId w:val="4"/>
              </w:num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عوامل ایجاد کننده طوفان تیروئیدی را نام ببرد </w:t>
            </w:r>
          </w:p>
          <w:p w14:paraId="77854050" w14:textId="30F00043" w:rsidR="00C075BE" w:rsidRPr="00ED771C" w:rsidRDefault="00C075BE" w:rsidP="00C075BE">
            <w:pPr>
              <w:pStyle w:val="ListParagraph"/>
              <w:numPr>
                <w:ilvl w:val="0"/>
                <w:numId w:val="4"/>
              </w:num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درمان طوفان تیروئیدی را نام ببرد .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60C7A" w14:textId="77777777" w:rsidR="00C075BE" w:rsidRDefault="00C075BE" w:rsidP="00C075BE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  <w:p w14:paraId="14FAF737" w14:textId="77777777" w:rsidR="00C075BE" w:rsidRDefault="00C075BE" w:rsidP="00C075BE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  <w:p w14:paraId="4E013A91" w14:textId="7AEAA3D6" w:rsidR="00C075BE" w:rsidRPr="00ED771C" w:rsidRDefault="00C075BE" w:rsidP="00C075BE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34F05" w14:textId="77777777" w:rsidR="00C075BE" w:rsidRDefault="00C075BE" w:rsidP="00C075B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دانشن </w:t>
            </w:r>
          </w:p>
          <w:p w14:paraId="59844081" w14:textId="77777777" w:rsidR="00C075BE" w:rsidRDefault="00C075BE" w:rsidP="00C075BE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  <w:p w14:paraId="2030B01C" w14:textId="2D41B975" w:rsidR="00C075BE" w:rsidRPr="00CF6044" w:rsidRDefault="00C075BE" w:rsidP="00C075BE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کاربرد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B583C" w14:textId="77777777" w:rsidR="00C075BE" w:rsidRDefault="00C075BE" w:rsidP="00C075BE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  <w:p w14:paraId="6934E151" w14:textId="77777777" w:rsidR="00C075BE" w:rsidRDefault="00C075BE" w:rsidP="00C075BE">
            <w:pPr>
              <w:jc w:val="center"/>
              <w:rPr>
                <w:rFonts w:cs="Calibri"/>
                <w:rtl/>
              </w:rPr>
            </w:pPr>
          </w:p>
          <w:p w14:paraId="06E0D713" w14:textId="2CB4D371" w:rsidR="00C075BE" w:rsidRPr="00226B7A" w:rsidRDefault="00C075BE" w:rsidP="00C075BE">
            <w:pPr>
              <w:jc w:val="center"/>
              <w:rPr>
                <w:rFonts w:cs="B Zar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B084" w14:textId="77777777" w:rsidR="00C075BE" w:rsidRDefault="00C075BE" w:rsidP="00C075BE">
            <w:pPr>
              <w:jc w:val="center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BB623" w14:textId="75C7C50B" w:rsidR="00C075BE" w:rsidRPr="005C2379" w:rsidRDefault="005C2379" w:rsidP="00C075BE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D370E" w14:textId="77777777" w:rsidR="00C075BE" w:rsidRDefault="00C075BE" w:rsidP="00C075BE">
            <w:pPr>
              <w:rPr>
                <w:rFonts w:cs="B Zar"/>
                <w:rtl/>
              </w:rPr>
            </w:pPr>
          </w:p>
          <w:p w14:paraId="3DF70BB2" w14:textId="174AA989" w:rsidR="00C075BE" w:rsidRPr="002523CD" w:rsidRDefault="00C075BE" w:rsidP="00C075BE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28F2" w14:textId="77777777" w:rsidR="00C075BE" w:rsidRDefault="00C075BE" w:rsidP="00C075BE">
            <w:pPr>
              <w:jc w:val="center"/>
              <w:rPr>
                <w:rFonts w:cs="B Zar"/>
                <w:rtl/>
              </w:rPr>
            </w:pPr>
          </w:p>
          <w:p w14:paraId="4988813B" w14:textId="080294AC" w:rsidR="00C075BE" w:rsidRPr="00533C81" w:rsidRDefault="00C075BE" w:rsidP="00C075BE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EA772E" w14:paraId="2C19F3CA" w14:textId="77777777" w:rsidTr="00420569">
        <w:trPr>
          <w:trHeight w:val="85"/>
          <w:jc w:val="center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CAA6" w14:textId="77777777" w:rsidR="00EA772E" w:rsidRDefault="00EA772E" w:rsidP="00420569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منابع : هاریسون 2022 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0BBB" w14:textId="22A8248F" w:rsidR="00EA772E" w:rsidRDefault="00EA772E" w:rsidP="00DE20DD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تنظیم:   </w:t>
            </w:r>
            <w:r w:rsidR="00DE20DD">
              <w:rPr>
                <w:rFonts w:cs="B Titr" w:hint="cs"/>
                <w:sz w:val="18"/>
                <w:szCs w:val="18"/>
                <w:rtl/>
              </w:rPr>
              <w:t>1402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0570" w14:textId="77777777" w:rsidR="00EA772E" w:rsidRDefault="00EA772E" w:rsidP="00420569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عرصه آموزش : 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60F2" w14:textId="77777777" w:rsidR="00EA772E" w:rsidRDefault="00EA772E" w:rsidP="00420569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 2 ساعت </w:t>
            </w:r>
          </w:p>
        </w:tc>
      </w:tr>
    </w:tbl>
    <w:p w14:paraId="7AAA57FB" w14:textId="77777777" w:rsidR="00EA772E" w:rsidRDefault="00EA772E" w:rsidP="00EA772E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14:paraId="73FE42F3" w14:textId="77777777" w:rsidR="00EA772E" w:rsidRDefault="00EA772E" w:rsidP="00EA772E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14:paraId="7C5B4D66" w14:textId="15BC549B" w:rsidR="00EA772E" w:rsidRDefault="00EA772E" w:rsidP="00EA772E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 xml:space="preserve">2- حیطه روان حرکتی </w:t>
      </w:r>
      <w:r>
        <w:rPr>
          <w:rFonts w:cs="B Mitra" w:hint="cs"/>
          <w:rtl/>
        </w:rPr>
        <w:t>« تقلید، اجرای مستقل، دقت و سرعن، هماهنگی حرکات، عادی شدن»</w:t>
      </w:r>
    </w:p>
    <w:p w14:paraId="55A3D23A" w14:textId="66BB413C" w:rsidR="00F523D2" w:rsidRPr="002A7DDC" w:rsidRDefault="002A7DDC" w:rsidP="002A7DDC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lastRenderedPageBreak/>
        <w:t>فرم طرح درس روزانه   (4)</w:t>
      </w:r>
    </w:p>
    <w:p w14:paraId="0328A046" w14:textId="4899594C" w:rsidR="00F523D2" w:rsidRDefault="00F523D2" w:rsidP="00EA772E">
      <w:pPr>
        <w:rPr>
          <w:rtl/>
        </w:rPr>
      </w:pP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3"/>
        <w:gridCol w:w="3587"/>
        <w:gridCol w:w="578"/>
        <w:gridCol w:w="180"/>
        <w:gridCol w:w="1080"/>
        <w:gridCol w:w="1260"/>
        <w:gridCol w:w="1136"/>
        <w:gridCol w:w="1731"/>
        <w:gridCol w:w="13"/>
        <w:gridCol w:w="707"/>
        <w:gridCol w:w="1961"/>
      </w:tblGrid>
      <w:tr w:rsidR="00F523D2" w14:paraId="32607735" w14:textId="77777777" w:rsidTr="00F523D2">
        <w:trPr>
          <w:trHeight w:val="386"/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5989F1" w14:textId="77777777" w:rsidR="00F523D2" w:rsidRPr="00E95E1B" w:rsidRDefault="00F523D2" w:rsidP="00AF4FBA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0DA311" w14:textId="77777777" w:rsidR="00F523D2" w:rsidRPr="00E95E1B" w:rsidRDefault="00F523D2" w:rsidP="00AF4FBA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عنوان درس 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فیزیوپاتولوژی غدد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3585B7" w14:textId="77777777" w:rsidR="00F523D2" w:rsidRPr="00E95E1B" w:rsidRDefault="00F523D2" w:rsidP="00AF4FBA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577C59" w14:textId="77777777" w:rsidR="00F523D2" w:rsidRDefault="00F523D2" w:rsidP="00AF4FB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4A2505" w14:textId="77777777" w:rsidR="00F523D2" w:rsidRDefault="00F523D2" w:rsidP="00AF4FBA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7AFD9E" w14:textId="77777777" w:rsidR="00F523D2" w:rsidRDefault="00F523D2" w:rsidP="00AF4FBA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 هیپرتیروئیدیسم </w:t>
            </w:r>
          </w:p>
        </w:tc>
      </w:tr>
      <w:tr w:rsidR="00F523D2" w14:paraId="54C6B8D0" w14:textId="77777777" w:rsidTr="00AF4FBA">
        <w:trPr>
          <w:trHeight w:val="276"/>
          <w:jc w:val="center"/>
        </w:trPr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9F9CE" w14:textId="2B24343C" w:rsidR="00F523D2" w:rsidRDefault="00F523D2" w:rsidP="00AF4FBA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آشنایی  با گواتر و بیماریهای ندولار تیروئید 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12D9A" w14:textId="77777777" w:rsidR="00F523D2" w:rsidRDefault="00F523D2" w:rsidP="00AF4FBA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بیماریهای داخلی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F37A6" w14:textId="77777777" w:rsidR="00F523D2" w:rsidRDefault="00F523D2" w:rsidP="00AF4FBA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>
              <w:rPr>
                <w:rFonts w:cs="B Titr" w:hint="cs"/>
                <w:b/>
                <w:bCs/>
                <w:rtl/>
              </w:rPr>
              <w:t xml:space="preserve"> دکتر بهرنگ معتمد </w:t>
            </w:r>
          </w:p>
        </w:tc>
      </w:tr>
      <w:tr w:rsidR="00F523D2" w14:paraId="3D594DFC" w14:textId="77777777" w:rsidTr="00AF4FBA">
        <w:trPr>
          <w:trHeight w:val="291"/>
          <w:jc w:val="center"/>
        </w:trPr>
        <w:tc>
          <w:tcPr>
            <w:tcW w:w="8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ACF7C6" w14:textId="77777777" w:rsidR="00F523D2" w:rsidRDefault="00F523D2" w:rsidP="00AF4FBA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AA5C92" w14:textId="77777777" w:rsidR="00F523D2" w:rsidRDefault="00F523D2" w:rsidP="00AF4FBA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AE0742" w14:textId="77777777" w:rsidR="00F523D2" w:rsidRDefault="00F523D2" w:rsidP="00AF4FBA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F523D2" w14:paraId="358FD0C4" w14:textId="77777777" w:rsidTr="00F523D2">
        <w:trPr>
          <w:trHeight w:val="568"/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11A2AD" w14:textId="77777777" w:rsidR="00F523D2" w:rsidRDefault="00F523D2" w:rsidP="00AF4FBA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9A906E" w14:textId="77777777" w:rsidR="00F523D2" w:rsidRDefault="00F523D2" w:rsidP="00AF4FBA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14:paraId="7DA38DAB" w14:textId="77777777" w:rsidR="00F523D2" w:rsidRDefault="00F523D2" w:rsidP="00AF4FBA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7EE4CB" w14:textId="77777777" w:rsidR="00F523D2" w:rsidRDefault="00F523D2" w:rsidP="00AF4FBA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1BE309" w14:textId="77777777" w:rsidR="00F523D2" w:rsidRDefault="00F523D2" w:rsidP="00AF4FBA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E1BF50" w14:textId="77777777" w:rsidR="00F523D2" w:rsidRDefault="00F523D2" w:rsidP="00AF4FBA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75413F" w14:textId="77777777" w:rsidR="00F523D2" w:rsidRDefault="00F523D2" w:rsidP="00AF4FBA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54D7EB" w14:textId="77777777" w:rsidR="00F523D2" w:rsidRDefault="00F523D2" w:rsidP="00AF4FBA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EC1788" w14:textId="77777777" w:rsidR="00F523D2" w:rsidRDefault="00F523D2" w:rsidP="00AF4FBA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14:paraId="7A4F88FB" w14:textId="77777777" w:rsidR="00F523D2" w:rsidRDefault="00F523D2" w:rsidP="00AF4FBA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46F773" w14:textId="77777777" w:rsidR="00F523D2" w:rsidRDefault="00F523D2" w:rsidP="00AF4FBA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F523D2" w14:paraId="05D0A009" w14:textId="77777777" w:rsidTr="00F523D2">
        <w:trPr>
          <w:trHeight w:val="568"/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9A8F1" w14:textId="77777777" w:rsidR="007C3F6E" w:rsidRDefault="007C3F6E" w:rsidP="007C3F6E">
            <w:pPr>
              <w:pStyle w:val="ListParagraph"/>
              <w:rPr>
                <w:rFonts w:cs="B Zar"/>
                <w:sz w:val="22"/>
                <w:szCs w:val="22"/>
              </w:rPr>
            </w:pPr>
          </w:p>
          <w:p w14:paraId="2932D2B6" w14:textId="0FD3A626" w:rsidR="00F523D2" w:rsidRPr="00757AA1" w:rsidRDefault="00F523D2" w:rsidP="00757AA1">
            <w:pPr>
              <w:pStyle w:val="ListParagraph"/>
              <w:numPr>
                <w:ilvl w:val="0"/>
                <w:numId w:val="6"/>
              </w:numPr>
              <w:rPr>
                <w:rFonts w:cs="B Zar"/>
                <w:sz w:val="22"/>
                <w:szCs w:val="22"/>
                <w:rtl/>
              </w:rPr>
            </w:pPr>
            <w:r w:rsidRPr="00757AA1">
              <w:rPr>
                <w:rFonts w:cs="B Zar" w:hint="cs"/>
                <w:sz w:val="22"/>
                <w:szCs w:val="22"/>
                <w:rtl/>
              </w:rPr>
              <w:t xml:space="preserve">گواتر 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EDC37" w14:textId="77777777" w:rsidR="00F523D2" w:rsidRPr="00757AA1" w:rsidRDefault="00F523D2" w:rsidP="00757AA1">
            <w:pPr>
              <w:rPr>
                <w:rFonts w:cs="B Zar"/>
                <w:sz w:val="22"/>
                <w:szCs w:val="22"/>
                <w:rtl/>
              </w:rPr>
            </w:pPr>
            <w:r w:rsidRPr="00757AA1">
              <w:rPr>
                <w:rFonts w:cs="B Zar" w:hint="cs"/>
                <w:sz w:val="22"/>
                <w:szCs w:val="22"/>
                <w:rtl/>
              </w:rPr>
              <w:t xml:space="preserve">1-گواتر را تعریف کند </w:t>
            </w:r>
          </w:p>
          <w:p w14:paraId="349BBB3F" w14:textId="3DF73EC4" w:rsidR="00F523D2" w:rsidRPr="00757AA1" w:rsidRDefault="00F523D2" w:rsidP="00757AA1">
            <w:pPr>
              <w:rPr>
                <w:rFonts w:cs="B Zar"/>
                <w:sz w:val="22"/>
                <w:szCs w:val="22"/>
                <w:rtl/>
              </w:rPr>
            </w:pPr>
            <w:r w:rsidRPr="00757AA1">
              <w:rPr>
                <w:rFonts w:cs="B Zar" w:hint="cs"/>
                <w:sz w:val="22"/>
                <w:szCs w:val="22"/>
                <w:rtl/>
              </w:rPr>
              <w:t xml:space="preserve">2-علل گواتر را نام ببرد </w:t>
            </w:r>
          </w:p>
          <w:p w14:paraId="77AEE06D" w14:textId="563358D1" w:rsidR="00F523D2" w:rsidRPr="00757AA1" w:rsidRDefault="00197041" w:rsidP="00757AA1">
            <w:pPr>
              <w:rPr>
                <w:rFonts w:cs="B Zar"/>
                <w:sz w:val="22"/>
                <w:szCs w:val="22"/>
                <w:rtl/>
              </w:rPr>
            </w:pPr>
            <w:r w:rsidRPr="00757AA1">
              <w:rPr>
                <w:rFonts w:cs="B Zar" w:hint="cs"/>
                <w:sz w:val="22"/>
                <w:szCs w:val="22"/>
                <w:rtl/>
              </w:rPr>
              <w:t xml:space="preserve">3-نحو ایجاد گواتر در بیماریهای  مختلف را نام ببرد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4A518" w14:textId="77777777" w:rsidR="00F523D2" w:rsidRPr="00757AA1" w:rsidRDefault="00F523D2" w:rsidP="00757AA1">
            <w:pPr>
              <w:rPr>
                <w:rFonts w:cs="B Zar"/>
                <w:sz w:val="22"/>
                <w:szCs w:val="22"/>
                <w:rtl/>
              </w:rPr>
            </w:pPr>
            <w:r w:rsidRPr="00757AA1">
              <w:rPr>
                <w:rFonts w:cs="B Zar" w:hint="cs"/>
                <w:sz w:val="22"/>
                <w:szCs w:val="22"/>
                <w:rtl/>
              </w:rPr>
              <w:t>شناختی</w:t>
            </w:r>
          </w:p>
          <w:p w14:paraId="009E47FD" w14:textId="77777777" w:rsidR="00F523D2" w:rsidRPr="00757AA1" w:rsidRDefault="00F523D2" w:rsidP="00757AA1">
            <w:pPr>
              <w:rPr>
                <w:rFonts w:cs="Calibri"/>
                <w:sz w:val="22"/>
                <w:szCs w:val="22"/>
                <w:rtl/>
              </w:rPr>
            </w:pPr>
          </w:p>
          <w:p w14:paraId="533C6636" w14:textId="77777777" w:rsidR="00F523D2" w:rsidRPr="00757AA1" w:rsidRDefault="00F523D2" w:rsidP="00757AA1">
            <w:pPr>
              <w:rPr>
                <w:rFonts w:cs="Calibri"/>
                <w:sz w:val="22"/>
                <w:szCs w:val="22"/>
                <w:rtl/>
              </w:rPr>
            </w:pPr>
            <w:r w:rsidRPr="00757AA1"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A1363" w14:textId="77777777" w:rsidR="00F523D2" w:rsidRPr="00757AA1" w:rsidRDefault="00F523D2" w:rsidP="00757AA1">
            <w:pPr>
              <w:rPr>
                <w:rFonts w:cs="B Zar"/>
                <w:sz w:val="22"/>
                <w:szCs w:val="22"/>
                <w:rtl/>
              </w:rPr>
            </w:pPr>
            <w:r w:rsidRPr="00757AA1">
              <w:rPr>
                <w:rFonts w:cs="B Zar" w:hint="cs"/>
                <w:sz w:val="22"/>
                <w:szCs w:val="22"/>
                <w:rtl/>
              </w:rPr>
              <w:t>دانش</w:t>
            </w:r>
          </w:p>
          <w:p w14:paraId="1C36A63E" w14:textId="77777777" w:rsidR="00F523D2" w:rsidRPr="00757AA1" w:rsidRDefault="00F523D2" w:rsidP="00757AA1">
            <w:pPr>
              <w:rPr>
                <w:rFonts w:cs="Calibri"/>
                <w:sz w:val="22"/>
                <w:szCs w:val="22"/>
                <w:rtl/>
              </w:rPr>
            </w:pPr>
          </w:p>
          <w:p w14:paraId="779453DD" w14:textId="77777777" w:rsidR="00F523D2" w:rsidRPr="00757AA1" w:rsidRDefault="00F523D2" w:rsidP="00757AA1">
            <w:pPr>
              <w:rPr>
                <w:rFonts w:cs="Calibri"/>
                <w:sz w:val="22"/>
                <w:szCs w:val="22"/>
                <w:rtl/>
              </w:rPr>
            </w:pPr>
            <w:r w:rsidRPr="00757AA1"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4019" w14:textId="77777777" w:rsidR="00F523D2" w:rsidRPr="00757AA1" w:rsidRDefault="00F523D2" w:rsidP="00757AA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757AA1">
              <w:rPr>
                <w:rFonts w:cs="B Zar" w:hint="cs"/>
                <w:sz w:val="22"/>
                <w:szCs w:val="22"/>
                <w:rtl/>
              </w:rPr>
              <w:t>حضور در کلاس درس</w:t>
            </w:r>
          </w:p>
          <w:p w14:paraId="2441A778" w14:textId="77777777" w:rsidR="00F523D2" w:rsidRPr="00757AA1" w:rsidRDefault="00F523D2" w:rsidP="00757AA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  <w:p w14:paraId="05C27CC4" w14:textId="77777777" w:rsidR="00F523D2" w:rsidRPr="00757AA1" w:rsidRDefault="00F523D2" w:rsidP="00757AA1">
            <w:pPr>
              <w:jc w:val="center"/>
              <w:rPr>
                <w:rFonts w:cs="B Zar"/>
                <w:sz w:val="22"/>
                <w:szCs w:val="22"/>
              </w:rPr>
            </w:pPr>
            <w:r w:rsidRPr="00757AA1"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91A56" w14:textId="77777777" w:rsidR="00F523D2" w:rsidRPr="00757AA1" w:rsidRDefault="00F523D2" w:rsidP="00757AA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757AA1">
              <w:rPr>
                <w:rFonts w:cs="B Zar" w:hint="cs"/>
                <w:sz w:val="22"/>
                <w:szCs w:val="22"/>
                <w:rtl/>
              </w:rPr>
              <w:t>تعاملی</w:t>
            </w:r>
          </w:p>
          <w:p w14:paraId="56B41262" w14:textId="77777777" w:rsidR="00F523D2" w:rsidRPr="00757AA1" w:rsidRDefault="00F523D2" w:rsidP="00757AA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757AA1">
              <w:rPr>
                <w:rFonts w:cs="B Zar" w:hint="cs"/>
                <w:sz w:val="22"/>
                <w:szCs w:val="22"/>
                <w:rtl/>
              </w:rPr>
              <w:t>پرسش و پاسخ</w:t>
            </w:r>
          </w:p>
          <w:p w14:paraId="55321BD5" w14:textId="77777777" w:rsidR="00F523D2" w:rsidRPr="00757AA1" w:rsidRDefault="00F523D2" w:rsidP="00757AA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2993C" w14:textId="1FDB3A88" w:rsidR="00F523D2" w:rsidRPr="00757AA1" w:rsidRDefault="00F523D2" w:rsidP="00757AA1">
            <w:pPr>
              <w:rPr>
                <w:rFonts w:cs="B Zar"/>
                <w:sz w:val="22"/>
                <w:szCs w:val="22"/>
                <w:rtl/>
              </w:rPr>
            </w:pPr>
            <w:r w:rsidRPr="00757AA1">
              <w:rPr>
                <w:rFonts w:cs="B Zar" w:hint="cs"/>
                <w:sz w:val="22"/>
                <w:szCs w:val="22"/>
                <w:rtl/>
              </w:rPr>
              <w:t>سخنرانی -پرسش وپاسخ -پاورپوئینت -ویدئو-</w:t>
            </w:r>
            <w:r w:rsidR="000C3E42">
              <w:rPr>
                <w:rFonts w:cs="B Zar" w:hint="cs"/>
                <w:sz w:val="20"/>
                <w:szCs w:val="20"/>
                <w:rtl/>
              </w:rPr>
              <w:t xml:space="preserve"> پروجکشن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DFB97" w14:textId="78BBA32B" w:rsidR="00F523D2" w:rsidRPr="00757AA1" w:rsidRDefault="00F523D2" w:rsidP="00757AA1">
            <w:pPr>
              <w:rPr>
                <w:rFonts w:cs="B Zar"/>
                <w:sz w:val="22"/>
                <w:szCs w:val="22"/>
                <w:rtl/>
              </w:rPr>
            </w:pPr>
            <w:r w:rsidRPr="00757AA1">
              <w:rPr>
                <w:rFonts w:cs="B Zar" w:hint="cs"/>
                <w:sz w:val="22"/>
                <w:szCs w:val="22"/>
                <w:rtl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9BE26" w14:textId="77777777" w:rsidR="00F523D2" w:rsidRPr="00757AA1" w:rsidRDefault="00F523D2" w:rsidP="00757AA1">
            <w:pPr>
              <w:rPr>
                <w:rFonts w:cs="B Zar"/>
                <w:sz w:val="22"/>
                <w:szCs w:val="22"/>
                <w:rtl/>
              </w:rPr>
            </w:pPr>
            <w:r w:rsidRPr="00757AA1">
              <w:rPr>
                <w:rFonts w:cs="B Zar" w:hint="cs"/>
                <w:sz w:val="22"/>
                <w:szCs w:val="22"/>
                <w:rtl/>
              </w:rPr>
              <w:t xml:space="preserve">پایان ترم </w:t>
            </w:r>
            <w:r w:rsidRPr="00757AA1">
              <w:rPr>
                <w:rFonts w:cs="B Zar"/>
                <w:sz w:val="22"/>
                <w:szCs w:val="22"/>
              </w:rPr>
              <w:t>MCQ</w:t>
            </w:r>
          </w:p>
        </w:tc>
      </w:tr>
      <w:tr w:rsidR="00F523D2" w14:paraId="2BA1824C" w14:textId="77777777" w:rsidTr="00F523D2">
        <w:trPr>
          <w:trHeight w:val="568"/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1637F" w14:textId="77777777" w:rsidR="007C3F6E" w:rsidRDefault="007C3F6E" w:rsidP="007C3F6E">
            <w:pPr>
              <w:pStyle w:val="ListParagraph"/>
              <w:rPr>
                <w:rFonts w:cs="B Zar"/>
                <w:sz w:val="22"/>
                <w:szCs w:val="22"/>
              </w:rPr>
            </w:pPr>
          </w:p>
          <w:p w14:paraId="3D144C58" w14:textId="32F2F4AD" w:rsidR="00F523D2" w:rsidRPr="00757AA1" w:rsidRDefault="00F523D2" w:rsidP="00757AA1">
            <w:pPr>
              <w:pStyle w:val="ListParagraph"/>
              <w:numPr>
                <w:ilvl w:val="0"/>
                <w:numId w:val="6"/>
              </w:numPr>
              <w:rPr>
                <w:rFonts w:cs="B Zar"/>
                <w:sz w:val="22"/>
                <w:szCs w:val="22"/>
              </w:rPr>
            </w:pPr>
            <w:r w:rsidRPr="00757AA1">
              <w:rPr>
                <w:rFonts w:cs="B Zar" w:hint="cs"/>
                <w:sz w:val="22"/>
                <w:szCs w:val="22"/>
                <w:rtl/>
              </w:rPr>
              <w:t xml:space="preserve">گواتر مولتی ندولار </w:t>
            </w:r>
          </w:p>
          <w:p w14:paraId="45D372AB" w14:textId="6A3CE46E" w:rsidR="00F523D2" w:rsidRPr="00757AA1" w:rsidRDefault="00F523D2" w:rsidP="00757AA1">
            <w:pPr>
              <w:ind w:left="360"/>
              <w:rPr>
                <w:rFonts w:cs="B Zar"/>
                <w:sz w:val="22"/>
                <w:szCs w:val="22"/>
                <w:rtl/>
              </w:rPr>
            </w:pPr>
            <w:r w:rsidRPr="00757AA1">
              <w:rPr>
                <w:rFonts w:cs="B Zar" w:hint="cs"/>
                <w:sz w:val="22"/>
                <w:szCs w:val="22"/>
                <w:rtl/>
              </w:rPr>
              <w:t xml:space="preserve">غیر سمی 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4A65C" w14:textId="77777777" w:rsidR="00F523D2" w:rsidRPr="00757AA1" w:rsidRDefault="00197041" w:rsidP="00757AA1">
            <w:pPr>
              <w:rPr>
                <w:rFonts w:cs="B Zar"/>
                <w:sz w:val="22"/>
                <w:szCs w:val="22"/>
                <w:rtl/>
              </w:rPr>
            </w:pPr>
            <w:r w:rsidRPr="00757AA1">
              <w:rPr>
                <w:rFonts w:cs="B Zar" w:hint="cs"/>
                <w:sz w:val="22"/>
                <w:szCs w:val="22"/>
                <w:rtl/>
              </w:rPr>
              <w:t xml:space="preserve">1-اتیولوژی و پاتوژنز گواتر مولتی ندولار را نام ببرد </w:t>
            </w:r>
          </w:p>
          <w:p w14:paraId="4B55D054" w14:textId="77777777" w:rsidR="00197041" w:rsidRPr="00757AA1" w:rsidRDefault="00197041" w:rsidP="00757AA1">
            <w:pPr>
              <w:rPr>
                <w:rFonts w:cs="B Zar"/>
                <w:sz w:val="22"/>
                <w:szCs w:val="22"/>
                <w:rtl/>
              </w:rPr>
            </w:pPr>
            <w:r w:rsidRPr="00757AA1">
              <w:rPr>
                <w:rFonts w:cs="B Zar" w:hint="cs"/>
                <w:sz w:val="22"/>
                <w:szCs w:val="22"/>
                <w:rtl/>
              </w:rPr>
              <w:t xml:space="preserve">2-علائم بالینی بیماری را نام ببرد </w:t>
            </w:r>
          </w:p>
          <w:p w14:paraId="09E3F3DC" w14:textId="77777777" w:rsidR="00EF4CB9" w:rsidRPr="00757AA1" w:rsidRDefault="00EF4CB9" w:rsidP="00757AA1">
            <w:pPr>
              <w:rPr>
                <w:rFonts w:cs="B Zar"/>
                <w:sz w:val="22"/>
                <w:szCs w:val="22"/>
                <w:rtl/>
              </w:rPr>
            </w:pPr>
            <w:r w:rsidRPr="00757AA1">
              <w:rPr>
                <w:rFonts w:cs="B Zar" w:hint="cs"/>
                <w:sz w:val="22"/>
                <w:szCs w:val="22"/>
                <w:rtl/>
              </w:rPr>
              <w:t>3-نحوه تشخیص گواتر مولتی ندولار غیر سمی را توضیح دهد</w:t>
            </w:r>
          </w:p>
          <w:p w14:paraId="6D4122C3" w14:textId="7869B223" w:rsidR="00EF4CB9" w:rsidRPr="00757AA1" w:rsidRDefault="00EF4CB9" w:rsidP="00757AA1">
            <w:pPr>
              <w:rPr>
                <w:rFonts w:cs="B Zar"/>
                <w:sz w:val="22"/>
                <w:szCs w:val="22"/>
                <w:rtl/>
              </w:rPr>
            </w:pPr>
            <w:r w:rsidRPr="00757AA1">
              <w:rPr>
                <w:rFonts w:cs="B Zar" w:hint="cs"/>
                <w:sz w:val="22"/>
                <w:szCs w:val="22"/>
                <w:rtl/>
              </w:rPr>
              <w:t xml:space="preserve"> 4-تقسسیم بندی رادیولوژیک ندول ای تیروئید را نام ببرد </w:t>
            </w:r>
          </w:p>
          <w:p w14:paraId="7DF420EC" w14:textId="7AC21B3A" w:rsidR="00EF4CB9" w:rsidRPr="00757AA1" w:rsidRDefault="00EF4CB9" w:rsidP="00757AA1">
            <w:pPr>
              <w:rPr>
                <w:rFonts w:cs="B Zar"/>
                <w:sz w:val="22"/>
                <w:szCs w:val="22"/>
                <w:rtl/>
              </w:rPr>
            </w:pPr>
            <w:r w:rsidRPr="00757AA1">
              <w:rPr>
                <w:rFonts w:cs="B Zar" w:hint="cs"/>
                <w:sz w:val="22"/>
                <w:szCs w:val="22"/>
                <w:rtl/>
              </w:rPr>
              <w:t xml:space="preserve">5-انواع روش های درمانی </w:t>
            </w:r>
            <w:r w:rsidRPr="00757AA1">
              <w:rPr>
                <w:rFonts w:cs="B Zar"/>
                <w:sz w:val="22"/>
                <w:szCs w:val="22"/>
              </w:rPr>
              <w:t>MN</w:t>
            </w:r>
            <w:r w:rsidR="003978CA">
              <w:rPr>
                <w:rFonts w:cs="B Zar"/>
                <w:sz w:val="22"/>
                <w:szCs w:val="22"/>
              </w:rPr>
              <w:t>G</w:t>
            </w:r>
            <w:r w:rsidRPr="00757AA1">
              <w:rPr>
                <w:rFonts w:cs="B Zar" w:hint="cs"/>
                <w:sz w:val="22"/>
                <w:szCs w:val="22"/>
                <w:rtl/>
              </w:rPr>
              <w:t xml:space="preserve"> را نام ببرد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08AF5" w14:textId="55A83869" w:rsidR="00F523D2" w:rsidRPr="00757AA1" w:rsidRDefault="00F523D2" w:rsidP="00757AA1">
            <w:pPr>
              <w:rPr>
                <w:rFonts w:cs="Calibri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FA941" w14:textId="7BBF055B" w:rsidR="00F523D2" w:rsidRPr="00757AA1" w:rsidRDefault="00F523D2" w:rsidP="00757AA1">
            <w:pPr>
              <w:rPr>
                <w:rFonts w:cs="Calibri"/>
                <w:sz w:val="22"/>
                <w:szCs w:val="22"/>
              </w:rPr>
            </w:pPr>
            <w:r w:rsidRPr="00757AA1">
              <w:rPr>
                <w:rFonts w:cs="Calibri" w:hint="cs"/>
                <w:sz w:val="22"/>
                <w:szCs w:val="22"/>
                <w:rtl/>
              </w:rPr>
              <w:t xml:space="preserve">" </w:t>
            </w:r>
          </w:p>
          <w:p w14:paraId="39544A31" w14:textId="259E8593" w:rsidR="00F523D2" w:rsidRPr="00757AA1" w:rsidRDefault="003978CA" w:rsidP="00757AA1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  <w:p w14:paraId="6515864D" w14:textId="77777777" w:rsidR="00757AA1" w:rsidRPr="00757AA1" w:rsidRDefault="00757AA1" w:rsidP="00757AA1">
            <w:pPr>
              <w:rPr>
                <w:rFonts w:cs="Calibri"/>
                <w:sz w:val="22"/>
                <w:szCs w:val="22"/>
                <w:rtl/>
              </w:rPr>
            </w:pPr>
          </w:p>
          <w:p w14:paraId="12652DC6" w14:textId="0E00EF72" w:rsidR="00757AA1" w:rsidRDefault="003978CA" w:rsidP="00757AA1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ا</w:t>
            </w:r>
            <w:r w:rsidR="00757AA1" w:rsidRPr="00757AA1">
              <w:rPr>
                <w:rFonts w:cs="Calibri" w:hint="cs"/>
                <w:sz w:val="22"/>
                <w:szCs w:val="22"/>
                <w:rtl/>
              </w:rPr>
              <w:t>دراک</w:t>
            </w:r>
          </w:p>
          <w:p w14:paraId="54EEA33B" w14:textId="61F8FED3" w:rsidR="003978CA" w:rsidRDefault="003978CA" w:rsidP="00757AA1">
            <w:pPr>
              <w:rPr>
                <w:rFonts w:cs="Calibri"/>
                <w:sz w:val="22"/>
                <w:szCs w:val="22"/>
                <w:rtl/>
              </w:rPr>
            </w:pPr>
          </w:p>
          <w:p w14:paraId="2854D02D" w14:textId="212F10A6" w:rsidR="003978CA" w:rsidRPr="00757AA1" w:rsidRDefault="003978CA" w:rsidP="00757AA1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دانش</w:t>
            </w:r>
          </w:p>
          <w:p w14:paraId="7C1E8A1C" w14:textId="77777777" w:rsidR="00757AA1" w:rsidRPr="00757AA1" w:rsidRDefault="00757AA1" w:rsidP="00757AA1">
            <w:pPr>
              <w:rPr>
                <w:rFonts w:cs="Calibri"/>
                <w:sz w:val="22"/>
                <w:szCs w:val="22"/>
                <w:rtl/>
              </w:rPr>
            </w:pPr>
          </w:p>
          <w:p w14:paraId="3AD7453C" w14:textId="039B6AC6" w:rsidR="00757AA1" w:rsidRPr="003978CA" w:rsidRDefault="00757AA1" w:rsidP="00757AA1">
            <w:pPr>
              <w:rPr>
                <w:rFonts w:cs="Calibri"/>
                <w:sz w:val="18"/>
                <w:szCs w:val="18"/>
                <w:rtl/>
              </w:rPr>
            </w:pPr>
            <w:r w:rsidRPr="003978CA">
              <w:rPr>
                <w:rFonts w:cs="Calibri" w:hint="cs"/>
                <w:sz w:val="18"/>
                <w:szCs w:val="18"/>
                <w:rtl/>
              </w:rPr>
              <w:t xml:space="preserve">دانش و کاربرد </w:t>
            </w:r>
          </w:p>
          <w:p w14:paraId="7BBF8BF5" w14:textId="1CEDB833" w:rsidR="00757AA1" w:rsidRPr="00757AA1" w:rsidRDefault="00757AA1" w:rsidP="00757AA1">
            <w:pPr>
              <w:rPr>
                <w:rFonts w:cs="Calibri"/>
                <w:sz w:val="22"/>
                <w:szCs w:val="22"/>
                <w:rtl/>
              </w:rPr>
            </w:pPr>
            <w:r w:rsidRPr="00757AA1">
              <w:rPr>
                <w:rFonts w:cs="Calibri" w:hint="cs"/>
                <w:sz w:val="22"/>
                <w:szCs w:val="22"/>
                <w:rtl/>
              </w:rPr>
              <w:t>کاربرد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923EC" w14:textId="77777777" w:rsidR="00F523D2" w:rsidRPr="00757AA1" w:rsidRDefault="00F523D2" w:rsidP="00757AA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757AA1"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4008F" w14:textId="77777777" w:rsidR="00F523D2" w:rsidRPr="00757AA1" w:rsidRDefault="00F523D2" w:rsidP="00757AA1">
            <w:pPr>
              <w:jc w:val="center"/>
              <w:rPr>
                <w:sz w:val="22"/>
                <w:szCs w:val="22"/>
                <w:rtl/>
              </w:rPr>
            </w:pPr>
          </w:p>
          <w:p w14:paraId="22E6301D" w14:textId="77777777" w:rsidR="00F523D2" w:rsidRPr="00757AA1" w:rsidRDefault="00F523D2" w:rsidP="00757AA1">
            <w:pPr>
              <w:jc w:val="center"/>
              <w:rPr>
                <w:sz w:val="22"/>
                <w:szCs w:val="22"/>
                <w:rtl/>
              </w:rPr>
            </w:pPr>
          </w:p>
          <w:p w14:paraId="73D08AEB" w14:textId="77777777" w:rsidR="00F523D2" w:rsidRPr="00757AA1" w:rsidRDefault="00F523D2" w:rsidP="00757AA1">
            <w:pPr>
              <w:jc w:val="center"/>
              <w:rPr>
                <w:sz w:val="22"/>
                <w:szCs w:val="22"/>
              </w:rPr>
            </w:pPr>
            <w:r w:rsidRPr="00757AA1">
              <w:rPr>
                <w:rFonts w:hint="cs"/>
                <w:sz w:val="22"/>
                <w:szCs w:val="22"/>
                <w:rtl/>
              </w:rPr>
              <w:t>"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E5707" w14:textId="77777777" w:rsidR="00F523D2" w:rsidRPr="00757AA1" w:rsidRDefault="00F523D2" w:rsidP="00757AA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  <w:p w14:paraId="7E0D728B" w14:textId="77777777" w:rsidR="00F523D2" w:rsidRPr="00757AA1" w:rsidRDefault="00F523D2" w:rsidP="00757AA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  <w:p w14:paraId="64F037E1" w14:textId="77777777" w:rsidR="00F523D2" w:rsidRPr="00757AA1" w:rsidRDefault="00F523D2" w:rsidP="00757AA1">
            <w:pPr>
              <w:jc w:val="center"/>
              <w:rPr>
                <w:rFonts w:cs="Calibri"/>
                <w:sz w:val="22"/>
                <w:szCs w:val="22"/>
                <w:rtl/>
              </w:rPr>
            </w:pPr>
            <w:r w:rsidRPr="00757AA1"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E8003" w14:textId="449DED89" w:rsidR="00F523D2" w:rsidRPr="00757AA1" w:rsidRDefault="00F523D2" w:rsidP="00757AA1">
            <w:pPr>
              <w:rPr>
                <w:rFonts w:cs="B Zar"/>
                <w:sz w:val="22"/>
                <w:szCs w:val="22"/>
              </w:rPr>
            </w:pPr>
            <w:r w:rsidRPr="00757AA1">
              <w:rPr>
                <w:rFonts w:cs="B Zar" w:hint="cs"/>
                <w:sz w:val="22"/>
                <w:szCs w:val="22"/>
                <w:rtl/>
              </w:rPr>
              <w:t>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1EA14" w14:textId="77777777" w:rsidR="00F523D2" w:rsidRPr="00757AA1" w:rsidRDefault="00F523D2" w:rsidP="00757AA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  <w:p w14:paraId="282DC5D4" w14:textId="77777777" w:rsidR="00F523D2" w:rsidRPr="00757AA1" w:rsidRDefault="00F523D2" w:rsidP="00757AA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  <w:p w14:paraId="7F0B1135" w14:textId="77777777" w:rsidR="00F523D2" w:rsidRPr="00757AA1" w:rsidRDefault="00F523D2" w:rsidP="00757AA1">
            <w:pPr>
              <w:jc w:val="center"/>
              <w:rPr>
                <w:rFonts w:cs="Calibri"/>
                <w:sz w:val="22"/>
                <w:szCs w:val="22"/>
                <w:rtl/>
              </w:rPr>
            </w:pPr>
            <w:r w:rsidRPr="00757AA1">
              <w:rPr>
                <w:rFonts w:cs="Calibri" w:hint="cs"/>
                <w:sz w:val="22"/>
                <w:szCs w:val="22"/>
                <w:rtl/>
              </w:rPr>
              <w:t>"</w:t>
            </w:r>
          </w:p>
          <w:p w14:paraId="66A00B1F" w14:textId="77777777" w:rsidR="00F523D2" w:rsidRPr="00757AA1" w:rsidRDefault="00F523D2" w:rsidP="00757AA1">
            <w:pPr>
              <w:jc w:val="center"/>
              <w:rPr>
                <w:rFonts w:cs="Calibri"/>
                <w:sz w:val="22"/>
                <w:szCs w:val="22"/>
                <w:rtl/>
              </w:rPr>
            </w:pPr>
          </w:p>
          <w:p w14:paraId="24D7A19E" w14:textId="77777777" w:rsidR="00F523D2" w:rsidRPr="00757AA1" w:rsidRDefault="00F523D2" w:rsidP="00757AA1">
            <w:pPr>
              <w:jc w:val="center"/>
              <w:rPr>
                <w:rFonts w:cs="Calibri"/>
                <w:sz w:val="22"/>
                <w:szCs w:val="22"/>
                <w:rtl/>
              </w:rPr>
            </w:pPr>
          </w:p>
          <w:p w14:paraId="7F5FFFD0" w14:textId="77777777" w:rsidR="00F523D2" w:rsidRPr="00757AA1" w:rsidRDefault="00F523D2" w:rsidP="00757AA1">
            <w:pPr>
              <w:jc w:val="center"/>
              <w:rPr>
                <w:rFonts w:cs="Calibri"/>
                <w:sz w:val="22"/>
                <w:szCs w:val="22"/>
                <w:rtl/>
              </w:rPr>
            </w:pPr>
          </w:p>
          <w:p w14:paraId="20E5D177" w14:textId="77777777" w:rsidR="00F523D2" w:rsidRPr="00757AA1" w:rsidRDefault="00F523D2" w:rsidP="00757AA1">
            <w:pPr>
              <w:jc w:val="center"/>
              <w:rPr>
                <w:rFonts w:cs="Calibri"/>
                <w:sz w:val="22"/>
                <w:szCs w:val="22"/>
                <w:rtl/>
              </w:rPr>
            </w:pPr>
            <w:r w:rsidRPr="00757AA1"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</w:tr>
      <w:tr w:rsidR="00F523D2" w14:paraId="64E701BC" w14:textId="77777777" w:rsidTr="00F523D2">
        <w:trPr>
          <w:trHeight w:val="568"/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D8B90" w14:textId="77777777" w:rsidR="007C3F6E" w:rsidRDefault="007C3F6E" w:rsidP="00757AA1">
            <w:pPr>
              <w:rPr>
                <w:rFonts w:cs="B Zar"/>
                <w:sz w:val="22"/>
                <w:szCs w:val="22"/>
                <w:rtl/>
              </w:rPr>
            </w:pPr>
          </w:p>
          <w:p w14:paraId="04C1169F" w14:textId="2372C007" w:rsidR="00F523D2" w:rsidRPr="00757AA1" w:rsidRDefault="00F523D2" w:rsidP="00757AA1">
            <w:pPr>
              <w:rPr>
                <w:rFonts w:cs="B Zar"/>
                <w:sz w:val="22"/>
                <w:szCs w:val="22"/>
                <w:rtl/>
              </w:rPr>
            </w:pPr>
            <w:r w:rsidRPr="00757AA1">
              <w:rPr>
                <w:rFonts w:cs="B Zar" w:hint="cs"/>
                <w:sz w:val="22"/>
                <w:szCs w:val="22"/>
                <w:rtl/>
              </w:rPr>
              <w:t xml:space="preserve">3-گواتر مولتی ندولار رسمی 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32B0A" w14:textId="032E1504" w:rsidR="00EF4CB9" w:rsidRPr="00757AA1" w:rsidRDefault="00757AA1" w:rsidP="00757AA1">
            <w:pPr>
              <w:rPr>
                <w:rFonts w:cs="B Zar"/>
                <w:sz w:val="22"/>
                <w:szCs w:val="22"/>
                <w:rtl/>
              </w:rPr>
            </w:pPr>
            <w:r w:rsidRPr="00757AA1">
              <w:rPr>
                <w:rFonts w:cs="B Zar" w:hint="cs"/>
                <w:sz w:val="22"/>
                <w:szCs w:val="22"/>
                <w:rtl/>
              </w:rPr>
              <w:t xml:space="preserve">1-پاتوژنز </w:t>
            </w:r>
            <w:r w:rsidRPr="00757AA1">
              <w:rPr>
                <w:rFonts w:cs="B Zar"/>
                <w:sz w:val="22"/>
                <w:szCs w:val="22"/>
              </w:rPr>
              <w:t>T</w:t>
            </w:r>
            <w:r w:rsidR="00652C50">
              <w:rPr>
                <w:rFonts w:cs="B Zar"/>
                <w:sz w:val="22"/>
                <w:szCs w:val="22"/>
              </w:rPr>
              <w:t>o</w:t>
            </w:r>
            <w:r w:rsidRPr="00757AA1">
              <w:rPr>
                <w:rFonts w:cs="B Zar"/>
                <w:sz w:val="22"/>
                <w:szCs w:val="22"/>
              </w:rPr>
              <w:t xml:space="preserve">xic    </w:t>
            </w:r>
            <w:r w:rsidRPr="00757AA1">
              <w:rPr>
                <w:rFonts w:cs="B Zar" w:hint="cs"/>
                <w:sz w:val="22"/>
                <w:szCs w:val="22"/>
                <w:rtl/>
              </w:rPr>
              <w:t xml:space="preserve"> را نام ببرد </w:t>
            </w:r>
          </w:p>
          <w:p w14:paraId="08EA012C" w14:textId="5094FEB6" w:rsidR="00757AA1" w:rsidRPr="00757AA1" w:rsidRDefault="00757AA1" w:rsidP="00757AA1">
            <w:pPr>
              <w:rPr>
                <w:rFonts w:cs="B Zar"/>
                <w:sz w:val="22"/>
                <w:szCs w:val="22"/>
                <w:rtl/>
              </w:rPr>
            </w:pPr>
            <w:r w:rsidRPr="00757AA1">
              <w:rPr>
                <w:rFonts w:cs="B Zar" w:hint="cs"/>
                <w:sz w:val="22"/>
                <w:szCs w:val="22"/>
                <w:rtl/>
              </w:rPr>
              <w:t xml:space="preserve">2-تست های آزمایشگاهی    را نام ببرد </w:t>
            </w:r>
          </w:p>
          <w:p w14:paraId="7EFC5F36" w14:textId="7FC460CC" w:rsidR="00757AA1" w:rsidRPr="00757AA1" w:rsidRDefault="00757AA1" w:rsidP="00757AA1">
            <w:pPr>
              <w:rPr>
                <w:rFonts w:cs="B Zar"/>
                <w:sz w:val="22"/>
                <w:szCs w:val="22"/>
                <w:rtl/>
              </w:rPr>
            </w:pPr>
            <w:r w:rsidRPr="00757AA1">
              <w:rPr>
                <w:rFonts w:cs="B Zar" w:hint="cs"/>
                <w:sz w:val="22"/>
                <w:szCs w:val="22"/>
                <w:rtl/>
              </w:rPr>
              <w:t xml:space="preserve">3-روش های درمانی     نام ببرد </w:t>
            </w:r>
          </w:p>
          <w:p w14:paraId="3BAF2BBF" w14:textId="45BD4417" w:rsidR="00757AA1" w:rsidRPr="00757AA1" w:rsidRDefault="00757AA1" w:rsidP="00757AA1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E0113" w14:textId="77777777" w:rsidR="00F523D2" w:rsidRPr="00757AA1" w:rsidRDefault="00F523D2" w:rsidP="00757AA1">
            <w:pPr>
              <w:rPr>
                <w:rFonts w:cs="Calibri"/>
                <w:sz w:val="22"/>
                <w:szCs w:val="22"/>
                <w:rtl/>
              </w:rPr>
            </w:pPr>
            <w:r w:rsidRPr="00757AA1">
              <w:rPr>
                <w:rFonts w:cs="Calibri" w:hint="cs"/>
                <w:sz w:val="22"/>
                <w:szCs w:val="22"/>
                <w:rtl/>
              </w:rPr>
              <w:t>"</w:t>
            </w:r>
          </w:p>
          <w:p w14:paraId="61EC02B4" w14:textId="77777777" w:rsidR="00F523D2" w:rsidRPr="00757AA1" w:rsidRDefault="00F523D2" w:rsidP="00757AA1">
            <w:pPr>
              <w:rPr>
                <w:rFonts w:cs="Calibri"/>
                <w:sz w:val="22"/>
                <w:szCs w:val="22"/>
                <w:rtl/>
              </w:rPr>
            </w:pPr>
            <w:r w:rsidRPr="00757AA1">
              <w:rPr>
                <w:rFonts w:cs="Calibri" w:hint="cs"/>
                <w:sz w:val="22"/>
                <w:szCs w:val="22"/>
                <w:rtl/>
              </w:rPr>
              <w:t>"</w:t>
            </w:r>
          </w:p>
          <w:p w14:paraId="36309433" w14:textId="77777777" w:rsidR="00F523D2" w:rsidRPr="00757AA1" w:rsidRDefault="00F523D2" w:rsidP="00757AA1">
            <w:pPr>
              <w:rPr>
                <w:rFonts w:cs="Calibri"/>
                <w:sz w:val="22"/>
                <w:szCs w:val="22"/>
                <w:rtl/>
              </w:rPr>
            </w:pPr>
            <w:r w:rsidRPr="00757AA1"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17707" w14:textId="615A7E8A" w:rsidR="00F523D2" w:rsidRPr="00757AA1" w:rsidRDefault="00F523D2" w:rsidP="00757AA1">
            <w:pPr>
              <w:rPr>
                <w:rFonts w:cs="B Zar"/>
                <w:sz w:val="22"/>
                <w:szCs w:val="22"/>
                <w:rtl/>
              </w:rPr>
            </w:pPr>
            <w:r w:rsidRPr="00757AA1">
              <w:rPr>
                <w:rFonts w:cs="B Zar" w:hint="cs"/>
                <w:sz w:val="22"/>
                <w:szCs w:val="22"/>
                <w:rtl/>
              </w:rPr>
              <w:t xml:space="preserve">دانشن </w:t>
            </w:r>
            <w:r w:rsidR="00757AA1" w:rsidRPr="00757AA1">
              <w:rPr>
                <w:rFonts w:cs="B Zar" w:hint="cs"/>
                <w:sz w:val="22"/>
                <w:szCs w:val="22"/>
                <w:rtl/>
              </w:rPr>
              <w:t>ادراک</w:t>
            </w:r>
          </w:p>
          <w:p w14:paraId="31D0389D" w14:textId="77777777" w:rsidR="00F523D2" w:rsidRPr="00757AA1" w:rsidRDefault="00F523D2" w:rsidP="00757AA1">
            <w:pPr>
              <w:rPr>
                <w:rFonts w:cs="Calibri"/>
                <w:sz w:val="22"/>
                <w:szCs w:val="22"/>
                <w:rtl/>
              </w:rPr>
            </w:pPr>
            <w:r w:rsidRPr="00757AA1">
              <w:rPr>
                <w:rFonts w:cs="Calibri" w:hint="cs"/>
                <w:sz w:val="22"/>
                <w:szCs w:val="22"/>
                <w:rtl/>
              </w:rPr>
              <w:t>کاربرد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8A1A6" w14:textId="77777777" w:rsidR="00F523D2" w:rsidRPr="00757AA1" w:rsidRDefault="00F523D2" w:rsidP="00757AA1">
            <w:pPr>
              <w:jc w:val="center"/>
              <w:rPr>
                <w:rFonts w:cs="Calibri"/>
                <w:sz w:val="22"/>
                <w:szCs w:val="22"/>
                <w:rtl/>
              </w:rPr>
            </w:pPr>
            <w:r w:rsidRPr="00757AA1">
              <w:rPr>
                <w:rFonts w:cs="Calibri" w:hint="cs"/>
                <w:sz w:val="22"/>
                <w:szCs w:val="22"/>
                <w:rtl/>
              </w:rPr>
              <w:t>"</w:t>
            </w:r>
          </w:p>
          <w:p w14:paraId="77FE2323" w14:textId="77777777" w:rsidR="00F523D2" w:rsidRPr="00757AA1" w:rsidRDefault="00F523D2" w:rsidP="00757AA1">
            <w:pPr>
              <w:jc w:val="center"/>
              <w:rPr>
                <w:rFonts w:cs="Calibri"/>
                <w:sz w:val="22"/>
                <w:szCs w:val="22"/>
                <w:rtl/>
              </w:rPr>
            </w:pPr>
          </w:p>
          <w:p w14:paraId="6B96DAA4" w14:textId="77777777" w:rsidR="00F523D2" w:rsidRPr="00757AA1" w:rsidRDefault="00F523D2" w:rsidP="00757AA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757AA1"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EB932" w14:textId="77777777" w:rsidR="00F523D2" w:rsidRPr="00757AA1" w:rsidRDefault="00F523D2" w:rsidP="00757A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37122" w14:textId="77777777" w:rsidR="00F523D2" w:rsidRPr="00757AA1" w:rsidRDefault="00F523D2" w:rsidP="00757AA1">
            <w:pPr>
              <w:jc w:val="center"/>
              <w:rPr>
                <w:rFonts w:cs="Calibri"/>
                <w:sz w:val="22"/>
                <w:szCs w:val="22"/>
                <w:rtl/>
              </w:rPr>
            </w:pPr>
            <w:r w:rsidRPr="00757AA1"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52054" w14:textId="367A1AA5" w:rsidR="00F523D2" w:rsidRPr="00757AA1" w:rsidRDefault="00F523D2" w:rsidP="00757AA1">
            <w:pPr>
              <w:rPr>
                <w:rFonts w:cs="B Zar"/>
                <w:sz w:val="22"/>
                <w:szCs w:val="22"/>
              </w:rPr>
            </w:pPr>
            <w:r w:rsidRPr="00757AA1">
              <w:rPr>
                <w:rFonts w:cs="B Zar" w:hint="cs"/>
                <w:sz w:val="22"/>
                <w:szCs w:val="22"/>
                <w:rtl/>
              </w:rPr>
              <w:t>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63931" w14:textId="77777777" w:rsidR="00F523D2" w:rsidRPr="00757AA1" w:rsidRDefault="00F523D2" w:rsidP="00757AA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  <w:p w14:paraId="29FCDE40" w14:textId="77777777" w:rsidR="00F523D2" w:rsidRPr="00757AA1" w:rsidRDefault="00F523D2" w:rsidP="00757AA1">
            <w:pPr>
              <w:jc w:val="center"/>
              <w:rPr>
                <w:rFonts w:cs="Calibri"/>
                <w:sz w:val="22"/>
                <w:szCs w:val="22"/>
                <w:rtl/>
              </w:rPr>
            </w:pPr>
            <w:r w:rsidRPr="00757AA1"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</w:tr>
      <w:tr w:rsidR="00F523D2" w14:paraId="48F0D88E" w14:textId="77777777" w:rsidTr="00F523D2">
        <w:trPr>
          <w:trHeight w:val="568"/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D2779" w14:textId="27C5903C" w:rsidR="00F523D2" w:rsidRPr="00757AA1" w:rsidRDefault="00F523D2" w:rsidP="00757AA1">
            <w:pPr>
              <w:rPr>
                <w:rFonts w:cs="B Zar"/>
                <w:sz w:val="22"/>
                <w:szCs w:val="22"/>
                <w:rtl/>
              </w:rPr>
            </w:pPr>
            <w:r w:rsidRPr="00757AA1">
              <w:rPr>
                <w:rFonts w:cs="B Zar" w:hint="cs"/>
                <w:sz w:val="22"/>
                <w:szCs w:val="22"/>
                <w:rtl/>
              </w:rPr>
              <w:t>4-ندول سمی تروئید (آدنو توکسیک )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AA4C4" w14:textId="77777777" w:rsidR="00F523D2" w:rsidRPr="00757AA1" w:rsidRDefault="00EF4CB9" w:rsidP="00757AA1">
            <w:pPr>
              <w:rPr>
                <w:rFonts w:cs="B Zar"/>
                <w:sz w:val="22"/>
                <w:szCs w:val="22"/>
                <w:rtl/>
              </w:rPr>
            </w:pPr>
            <w:r w:rsidRPr="00757AA1">
              <w:rPr>
                <w:rFonts w:cs="B Zar" w:hint="cs"/>
                <w:sz w:val="22"/>
                <w:szCs w:val="22"/>
                <w:rtl/>
              </w:rPr>
              <w:t>1</w:t>
            </w:r>
            <w:r w:rsidR="00757AA1" w:rsidRPr="00757AA1">
              <w:rPr>
                <w:rFonts w:cs="B Zar" w:hint="cs"/>
                <w:sz w:val="22"/>
                <w:szCs w:val="22"/>
                <w:rtl/>
              </w:rPr>
              <w:t xml:space="preserve">-تشخیص بیماری آدنوم توکسیک را نام ببرد </w:t>
            </w:r>
          </w:p>
          <w:p w14:paraId="688FFEDB" w14:textId="22E75F8F" w:rsidR="00757AA1" w:rsidRPr="00757AA1" w:rsidRDefault="00757AA1" w:rsidP="00757AA1">
            <w:pPr>
              <w:rPr>
                <w:rFonts w:cs="B Zar"/>
                <w:sz w:val="22"/>
                <w:szCs w:val="22"/>
                <w:rtl/>
              </w:rPr>
            </w:pPr>
            <w:r w:rsidRPr="00757AA1">
              <w:rPr>
                <w:rFonts w:cs="B Zar" w:hint="cs"/>
                <w:sz w:val="22"/>
                <w:szCs w:val="22"/>
                <w:rtl/>
              </w:rPr>
              <w:t xml:space="preserve">2-درمان آدنوم توکسیک را نام ببرد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116B5" w14:textId="77777777" w:rsidR="00F523D2" w:rsidRPr="00757AA1" w:rsidRDefault="00F523D2" w:rsidP="00757AA1">
            <w:pPr>
              <w:rPr>
                <w:rFonts w:cs="Calibri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B75CC" w14:textId="77777777" w:rsidR="00F523D2" w:rsidRPr="00757AA1" w:rsidRDefault="00757AA1" w:rsidP="00757AA1">
            <w:pPr>
              <w:rPr>
                <w:rFonts w:cs="B Zar"/>
                <w:sz w:val="22"/>
                <w:szCs w:val="22"/>
                <w:rtl/>
              </w:rPr>
            </w:pPr>
            <w:r w:rsidRPr="00757AA1">
              <w:rPr>
                <w:rFonts w:cs="B Zar" w:hint="cs"/>
                <w:sz w:val="22"/>
                <w:szCs w:val="22"/>
                <w:rtl/>
              </w:rPr>
              <w:t>ادراک</w:t>
            </w:r>
          </w:p>
          <w:p w14:paraId="31412753" w14:textId="1750BA05" w:rsidR="00757AA1" w:rsidRPr="00757AA1" w:rsidRDefault="00757AA1" w:rsidP="00757AA1">
            <w:pPr>
              <w:rPr>
                <w:rFonts w:cs="B Zar"/>
                <w:sz w:val="22"/>
                <w:szCs w:val="22"/>
                <w:rtl/>
              </w:rPr>
            </w:pPr>
            <w:r w:rsidRPr="00757AA1">
              <w:rPr>
                <w:rFonts w:cs="B Zar" w:hint="cs"/>
                <w:sz w:val="22"/>
                <w:szCs w:val="22"/>
                <w:rtl/>
              </w:rPr>
              <w:t>کاربرد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FC949" w14:textId="77777777" w:rsidR="00F523D2" w:rsidRDefault="002A7DDC" w:rsidP="00757AA1">
            <w:pPr>
              <w:jc w:val="center"/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  <w:p w14:paraId="2B8E6183" w14:textId="6DF9CE9B" w:rsidR="002A7DDC" w:rsidRPr="00757AA1" w:rsidRDefault="002A7DDC" w:rsidP="00757AA1">
            <w:pPr>
              <w:jc w:val="center"/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FA793" w14:textId="77777777" w:rsidR="00F523D2" w:rsidRPr="00757AA1" w:rsidRDefault="00F523D2" w:rsidP="00757A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62BA" w14:textId="62EC331E" w:rsidR="00F523D2" w:rsidRPr="00757AA1" w:rsidRDefault="002A7DDC" w:rsidP="00757AA1">
            <w:pPr>
              <w:jc w:val="center"/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47FD7" w14:textId="5C51DFB9" w:rsidR="00F523D2" w:rsidRPr="00757AA1" w:rsidRDefault="00F523D2" w:rsidP="00757AA1">
            <w:pPr>
              <w:rPr>
                <w:rFonts w:cs="B Zar"/>
                <w:sz w:val="22"/>
                <w:szCs w:val="22"/>
                <w:rtl/>
              </w:rPr>
            </w:pPr>
            <w:r w:rsidRPr="00757AA1">
              <w:rPr>
                <w:rFonts w:cs="B Zar" w:hint="cs"/>
                <w:sz w:val="22"/>
                <w:szCs w:val="22"/>
                <w:rtl/>
              </w:rPr>
              <w:t>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94821" w14:textId="77777777" w:rsidR="00F523D2" w:rsidRPr="00757AA1" w:rsidRDefault="00F523D2" w:rsidP="00757AA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F523D2" w14:paraId="40B3156F" w14:textId="77777777" w:rsidTr="00F523D2">
        <w:trPr>
          <w:trHeight w:val="568"/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90242" w14:textId="0AB232FB" w:rsidR="00F523D2" w:rsidRPr="00757AA1" w:rsidRDefault="00757AA1" w:rsidP="00757AA1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5-</w:t>
            </w:r>
            <w:r w:rsidR="00F523D2" w:rsidRPr="00757AA1">
              <w:rPr>
                <w:rFonts w:cs="B Zar" w:hint="cs"/>
                <w:sz w:val="22"/>
                <w:szCs w:val="22"/>
                <w:rtl/>
              </w:rPr>
              <w:t xml:space="preserve">برخورد تشخیصی با ندول تیروئید 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886CE" w14:textId="214B391F" w:rsidR="00F523D2" w:rsidRPr="00757AA1" w:rsidRDefault="00757AA1" w:rsidP="00757AA1">
            <w:pPr>
              <w:rPr>
                <w:rFonts w:cs="B Zar"/>
                <w:sz w:val="22"/>
                <w:szCs w:val="22"/>
                <w:rtl/>
              </w:rPr>
            </w:pPr>
            <w:r w:rsidRPr="00757AA1">
              <w:rPr>
                <w:rFonts w:cs="B Zar" w:hint="cs"/>
                <w:sz w:val="22"/>
                <w:szCs w:val="22"/>
                <w:rtl/>
              </w:rPr>
              <w:t xml:space="preserve">الگوریتم تشخیصی ندول تیروئید را توضیح دهد .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44BC" w14:textId="2429F9A6" w:rsidR="00F523D2" w:rsidRPr="00757AA1" w:rsidRDefault="00F523D2" w:rsidP="00757AA1">
            <w:pPr>
              <w:rPr>
                <w:rFonts w:cs="Calibri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1A71B" w14:textId="795B0E06" w:rsidR="00F523D2" w:rsidRPr="00757AA1" w:rsidRDefault="00652C50" w:rsidP="00757AA1">
            <w:pPr>
              <w:rPr>
                <w:rFonts w:cs="B Zar"/>
                <w:sz w:val="22"/>
                <w:szCs w:val="22"/>
                <w:rtl/>
              </w:rPr>
            </w:pPr>
            <w:r w:rsidRPr="00757AA1">
              <w:rPr>
                <w:rFonts w:cs="Calibri" w:hint="cs"/>
                <w:sz w:val="22"/>
                <w:szCs w:val="22"/>
                <w:rtl/>
              </w:rPr>
              <w:t>کاربرد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4833C" w14:textId="23780F64" w:rsidR="00F523D2" w:rsidRPr="00757AA1" w:rsidRDefault="002A7DDC" w:rsidP="00757AA1">
            <w:pPr>
              <w:jc w:val="center"/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7921" w14:textId="4FF32533" w:rsidR="00F523D2" w:rsidRPr="00757AA1" w:rsidRDefault="002A7DDC" w:rsidP="00757AA1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"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2A2C9" w14:textId="3DE7065F" w:rsidR="00F523D2" w:rsidRPr="00757AA1" w:rsidRDefault="002A7DDC" w:rsidP="00757AA1">
            <w:pPr>
              <w:jc w:val="center"/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BAA8C" w14:textId="5137F19D" w:rsidR="00F523D2" w:rsidRPr="00757AA1" w:rsidRDefault="00F523D2" w:rsidP="00757AA1">
            <w:pPr>
              <w:rPr>
                <w:rFonts w:cs="B Zar"/>
                <w:sz w:val="22"/>
                <w:szCs w:val="22"/>
                <w:rtl/>
              </w:rPr>
            </w:pPr>
            <w:r w:rsidRPr="00757AA1">
              <w:rPr>
                <w:rFonts w:cs="B Zar" w:hint="cs"/>
                <w:sz w:val="22"/>
                <w:szCs w:val="22"/>
                <w:rtl/>
              </w:rPr>
              <w:t>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A992D" w14:textId="77777777" w:rsidR="00F523D2" w:rsidRPr="00757AA1" w:rsidRDefault="00F523D2" w:rsidP="00757AA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F523D2" w14:paraId="6B0ABCF6" w14:textId="77777777" w:rsidTr="00AF4FBA">
        <w:trPr>
          <w:trHeight w:val="85"/>
          <w:jc w:val="center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63E3" w14:textId="77777777" w:rsidR="00F523D2" w:rsidRDefault="00F523D2" w:rsidP="00AF4FBA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منابع : هاریسون 2022 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C619" w14:textId="3C36A52B" w:rsidR="00F523D2" w:rsidRDefault="00F523D2" w:rsidP="00DE20DD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تنظیم:   </w:t>
            </w:r>
            <w:r w:rsidR="00DE20DD">
              <w:rPr>
                <w:rFonts w:cs="B Titr" w:hint="cs"/>
                <w:sz w:val="18"/>
                <w:szCs w:val="18"/>
                <w:rtl/>
              </w:rPr>
              <w:t>1402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5D43" w14:textId="77777777" w:rsidR="00F523D2" w:rsidRDefault="00F523D2" w:rsidP="00AF4FBA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عرصه آموزش : 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A550" w14:textId="77777777" w:rsidR="00F523D2" w:rsidRDefault="00F523D2" w:rsidP="00AF4FBA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 2 ساعت </w:t>
            </w:r>
          </w:p>
        </w:tc>
      </w:tr>
    </w:tbl>
    <w:p w14:paraId="3E039779" w14:textId="2AD6C5CA" w:rsidR="00F523D2" w:rsidRDefault="00F523D2" w:rsidP="00EA772E">
      <w:pPr>
        <w:rPr>
          <w:rtl/>
        </w:rPr>
      </w:pPr>
    </w:p>
    <w:p w14:paraId="0C6E9F24" w14:textId="60FA1D58" w:rsidR="00F523D2" w:rsidRDefault="00F523D2" w:rsidP="00EA772E">
      <w:pPr>
        <w:rPr>
          <w:rtl/>
        </w:rPr>
      </w:pPr>
    </w:p>
    <w:p w14:paraId="76449DD2" w14:textId="41676DDC" w:rsidR="00DE20DD" w:rsidRDefault="00DE20DD" w:rsidP="00EA772E">
      <w:pPr>
        <w:rPr>
          <w:rtl/>
        </w:rPr>
      </w:pPr>
    </w:p>
    <w:p w14:paraId="37EE7268" w14:textId="51A7BF52" w:rsidR="00DE20DD" w:rsidRDefault="00DE20DD" w:rsidP="00EA772E">
      <w:pPr>
        <w:rPr>
          <w:rtl/>
        </w:rPr>
      </w:pPr>
    </w:p>
    <w:p w14:paraId="2B6387D4" w14:textId="245E9E18" w:rsidR="00DE20DD" w:rsidRDefault="00DE20DD" w:rsidP="00EA772E">
      <w:pPr>
        <w:rPr>
          <w:rtl/>
        </w:rPr>
      </w:pPr>
    </w:p>
    <w:p w14:paraId="5CE3BC88" w14:textId="27C4A7FE" w:rsidR="00DE20DD" w:rsidRDefault="00DE20DD" w:rsidP="00EA772E">
      <w:pPr>
        <w:rPr>
          <w:rtl/>
        </w:rPr>
      </w:pPr>
    </w:p>
    <w:p w14:paraId="3E6D750B" w14:textId="08300290" w:rsidR="00DE20DD" w:rsidRDefault="00DE20DD" w:rsidP="00EA772E">
      <w:pPr>
        <w:rPr>
          <w:rtl/>
        </w:rPr>
      </w:pPr>
    </w:p>
    <w:p w14:paraId="34DF0071" w14:textId="6A20B661" w:rsidR="00DE20DD" w:rsidRDefault="00DE20DD" w:rsidP="00EA772E">
      <w:pPr>
        <w:rPr>
          <w:rtl/>
        </w:rPr>
      </w:pPr>
    </w:p>
    <w:p w14:paraId="0401A473" w14:textId="4E0E70E5" w:rsidR="00DE20DD" w:rsidRDefault="00DE20DD" w:rsidP="00EA772E">
      <w:pPr>
        <w:rPr>
          <w:rtl/>
        </w:rPr>
      </w:pPr>
    </w:p>
    <w:p w14:paraId="1B0DE5F9" w14:textId="77777777" w:rsidR="00DE20DD" w:rsidRDefault="00DE20DD" w:rsidP="00EA772E">
      <w:pPr>
        <w:rPr>
          <w:rtl/>
        </w:rPr>
      </w:pPr>
    </w:p>
    <w:p w14:paraId="31A7AF8F" w14:textId="0906C67D" w:rsidR="00F523D2" w:rsidRDefault="00F523D2" w:rsidP="00EA772E">
      <w:pPr>
        <w:rPr>
          <w:rtl/>
        </w:rPr>
      </w:pPr>
    </w:p>
    <w:p w14:paraId="24124F90" w14:textId="7F7C0A0F" w:rsidR="002A7DDC" w:rsidRDefault="002A7DDC" w:rsidP="002A7DDC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طرح درس روزانه   (5)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4172"/>
        <w:gridCol w:w="579"/>
        <w:gridCol w:w="180"/>
        <w:gridCol w:w="1073"/>
        <w:gridCol w:w="1253"/>
        <w:gridCol w:w="1135"/>
        <w:gridCol w:w="1719"/>
        <w:gridCol w:w="13"/>
        <w:gridCol w:w="707"/>
        <w:gridCol w:w="1942"/>
      </w:tblGrid>
      <w:tr w:rsidR="002A7DDC" w14:paraId="1B84B400" w14:textId="77777777" w:rsidTr="002A7DDC">
        <w:trPr>
          <w:trHeight w:val="386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831DDA" w14:textId="77777777" w:rsidR="002A7DDC" w:rsidRPr="00E95E1B" w:rsidRDefault="002A7DDC" w:rsidP="00711DAF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--- 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1D2C87" w14:textId="77777777" w:rsidR="002A7DDC" w:rsidRPr="00E95E1B" w:rsidRDefault="002A7DDC" w:rsidP="00711DAF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عنوان درس : فیزیوپاتولوژی غدد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422C75" w14:textId="77777777" w:rsidR="002A7DDC" w:rsidRPr="00E95E1B" w:rsidRDefault="002A7DDC" w:rsidP="00711DAF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B05030" w14:textId="77777777" w:rsidR="002A7DDC" w:rsidRDefault="002A7DDC" w:rsidP="00711DAF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00E015" w14:textId="77777777" w:rsidR="002A7DDC" w:rsidRDefault="002A7DDC" w:rsidP="00711DAF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A16AA3" w14:textId="77777777" w:rsidR="002A7DDC" w:rsidRDefault="002A7DDC" w:rsidP="00711DAF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 هیپوتیروئیدیسم </w:t>
            </w:r>
          </w:p>
        </w:tc>
      </w:tr>
      <w:tr w:rsidR="002A7DDC" w14:paraId="36D4AE71" w14:textId="77777777" w:rsidTr="002A7DDC">
        <w:trPr>
          <w:trHeight w:val="276"/>
          <w:jc w:val="center"/>
        </w:trPr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A3419" w14:textId="77777777" w:rsidR="002A7DDC" w:rsidRDefault="002A7DDC" w:rsidP="00711DAF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آشنایی : آشنایی  دانشجویان  با کم کاری تیروئیدی </w:t>
            </w:r>
          </w:p>
        </w:tc>
        <w:tc>
          <w:tcPr>
            <w:tcW w:w="3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D8397" w14:textId="77777777" w:rsidR="002A7DDC" w:rsidRDefault="002A7DDC" w:rsidP="00711DAF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-------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E0FE5" w14:textId="77777777" w:rsidR="002A7DDC" w:rsidRDefault="002A7DDC" w:rsidP="00711DAF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>
              <w:rPr>
                <w:rFonts w:cs="B Titr" w:hint="cs"/>
                <w:b/>
                <w:bCs/>
                <w:rtl/>
              </w:rPr>
              <w:t xml:space="preserve"> دکتر بهرنگ معتمد </w:t>
            </w:r>
          </w:p>
        </w:tc>
      </w:tr>
      <w:tr w:rsidR="002A7DDC" w14:paraId="2016C90B" w14:textId="77777777" w:rsidTr="002A7DDC">
        <w:trPr>
          <w:trHeight w:val="291"/>
          <w:jc w:val="center"/>
        </w:trPr>
        <w:tc>
          <w:tcPr>
            <w:tcW w:w="8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34EE42" w14:textId="77777777" w:rsidR="002A7DDC" w:rsidRDefault="002A7DDC" w:rsidP="00711DAF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A51F36" w14:textId="77777777" w:rsidR="002A7DDC" w:rsidRDefault="002A7DDC" w:rsidP="00711DAF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AB2E29" w14:textId="77777777" w:rsidR="002A7DDC" w:rsidRDefault="002A7DDC" w:rsidP="00711DAF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2A7DDC" w14:paraId="2DE97061" w14:textId="77777777" w:rsidTr="002A7DDC">
        <w:trPr>
          <w:trHeight w:val="568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2B5F13" w14:textId="77777777" w:rsidR="002A7DDC" w:rsidRDefault="002A7DDC" w:rsidP="00711DAF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EB1899" w14:textId="77777777" w:rsidR="002A7DDC" w:rsidRDefault="002A7DDC" w:rsidP="00711DAF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14:paraId="551B5E01" w14:textId="77777777" w:rsidR="002A7DDC" w:rsidRDefault="002A7DDC" w:rsidP="00711DAF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F21D97" w14:textId="77777777" w:rsidR="002A7DDC" w:rsidRDefault="002A7DDC" w:rsidP="00711DAF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65D970" w14:textId="77777777" w:rsidR="002A7DDC" w:rsidRDefault="002A7DDC" w:rsidP="00711DAF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535E46" w14:textId="77777777" w:rsidR="002A7DDC" w:rsidRDefault="002A7DDC" w:rsidP="00711DAF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54934C" w14:textId="77777777" w:rsidR="002A7DDC" w:rsidRDefault="002A7DDC" w:rsidP="00711DAF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A3ABB8" w14:textId="77777777" w:rsidR="002A7DDC" w:rsidRDefault="002A7DDC" w:rsidP="00711DAF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FF74E8" w14:textId="77777777" w:rsidR="002A7DDC" w:rsidRDefault="002A7DDC" w:rsidP="00711DAF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14:paraId="0E34B191" w14:textId="77777777" w:rsidR="002A7DDC" w:rsidRDefault="002A7DDC" w:rsidP="00711DAF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8CAD84" w14:textId="77777777" w:rsidR="002A7DDC" w:rsidRDefault="002A7DDC" w:rsidP="00711DAF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2A7DDC" w14:paraId="315144DA" w14:textId="77777777" w:rsidTr="002A7DDC">
        <w:trPr>
          <w:trHeight w:val="568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90164" w14:textId="4B1B80A4" w:rsidR="002A7DDC" w:rsidRPr="00226B7A" w:rsidRDefault="002A7DDC" w:rsidP="00711DA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1-فیزیولوژی کلسیم و فسفر 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1283" w14:textId="77777777" w:rsidR="002A7DDC" w:rsidRPr="00A60DA9" w:rsidRDefault="002A7DDC" w:rsidP="00A60DA9">
            <w:pPr>
              <w:rPr>
                <w:rFonts w:cs="B Zar"/>
                <w:sz w:val="20"/>
                <w:szCs w:val="20"/>
                <w:rtl/>
              </w:rPr>
            </w:pPr>
            <w:r w:rsidRPr="00A60DA9">
              <w:rPr>
                <w:rFonts w:cs="B Zar" w:hint="cs"/>
                <w:sz w:val="20"/>
                <w:szCs w:val="20"/>
                <w:rtl/>
              </w:rPr>
              <w:t xml:space="preserve">1-فیزیولوژی کلسیم و فسفر و هورمون های تنظیم کننده آن را نام ببرد </w:t>
            </w:r>
          </w:p>
          <w:p w14:paraId="123E8E2A" w14:textId="77777777" w:rsidR="002A7DDC" w:rsidRPr="00A60DA9" w:rsidRDefault="002A7DDC" w:rsidP="00A60DA9">
            <w:pPr>
              <w:rPr>
                <w:rFonts w:cs="B Zar"/>
                <w:sz w:val="20"/>
                <w:szCs w:val="20"/>
                <w:rtl/>
              </w:rPr>
            </w:pPr>
            <w:r w:rsidRPr="00A60DA9">
              <w:rPr>
                <w:rFonts w:cs="B Zar" w:hint="cs"/>
                <w:sz w:val="20"/>
                <w:szCs w:val="20"/>
                <w:rtl/>
              </w:rPr>
              <w:t>2-میزان تغییرات کلسیم را براساس تغییرات آلبومین معاینه می کند .</w:t>
            </w:r>
          </w:p>
          <w:p w14:paraId="128CAD89" w14:textId="5AAF4D8A" w:rsidR="002A7DDC" w:rsidRPr="00A60DA9" w:rsidRDefault="002A7DDC" w:rsidP="00A60DA9">
            <w:pPr>
              <w:rPr>
                <w:rFonts w:cs="B Zar"/>
                <w:sz w:val="20"/>
                <w:szCs w:val="20"/>
                <w:rtl/>
              </w:rPr>
            </w:pPr>
            <w:r w:rsidRPr="00A60DA9">
              <w:rPr>
                <w:rFonts w:cs="B Zar" w:hint="cs"/>
                <w:sz w:val="20"/>
                <w:szCs w:val="20"/>
                <w:rtl/>
              </w:rPr>
              <w:t xml:space="preserve"> 3-هموستاز کلسیم و فسفر و پاراتومون را نام ببرد .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F1C86" w14:textId="77777777" w:rsidR="002A7DDC" w:rsidRPr="001643A7" w:rsidRDefault="002A7DDC" w:rsidP="00711DAF">
            <w:pPr>
              <w:rPr>
                <w:rFonts w:cs="B Zar"/>
                <w:sz w:val="20"/>
                <w:szCs w:val="20"/>
                <w:rtl/>
              </w:rPr>
            </w:pPr>
            <w:r w:rsidRPr="001643A7">
              <w:rPr>
                <w:rFonts w:cs="B Zar" w:hint="cs"/>
                <w:sz w:val="20"/>
                <w:szCs w:val="20"/>
                <w:rtl/>
              </w:rPr>
              <w:t xml:space="preserve">شناختی </w:t>
            </w:r>
          </w:p>
          <w:p w14:paraId="08666E46" w14:textId="77777777" w:rsidR="001643A7" w:rsidRDefault="001643A7" w:rsidP="00711DAF">
            <w:pPr>
              <w:rPr>
                <w:rFonts w:cs="Calibri"/>
                <w:sz w:val="20"/>
                <w:szCs w:val="20"/>
                <w:rtl/>
              </w:rPr>
            </w:pPr>
          </w:p>
          <w:p w14:paraId="06FB62D4" w14:textId="44944D4D" w:rsidR="001643A7" w:rsidRPr="001643A7" w:rsidRDefault="001643A7" w:rsidP="00711DAF">
            <w:pPr>
              <w:rPr>
                <w:rFonts w:cs="Calibri"/>
                <w:sz w:val="20"/>
                <w:szCs w:val="20"/>
                <w:rtl/>
              </w:rPr>
            </w:pPr>
            <w:r w:rsidRPr="001643A7">
              <w:rPr>
                <w:rFonts w:cs="Calibri" w:hint="cs"/>
                <w:sz w:val="20"/>
                <w:szCs w:val="20"/>
                <w:rtl/>
              </w:rPr>
              <w:t>"</w:t>
            </w:r>
          </w:p>
          <w:p w14:paraId="2DFF5CB6" w14:textId="77777777" w:rsidR="001643A7" w:rsidRDefault="001643A7" w:rsidP="00711DAF">
            <w:pPr>
              <w:rPr>
                <w:rFonts w:cs="Calibri"/>
                <w:sz w:val="20"/>
                <w:szCs w:val="20"/>
                <w:rtl/>
              </w:rPr>
            </w:pPr>
          </w:p>
          <w:p w14:paraId="39EA0AF4" w14:textId="5CA12B1A" w:rsidR="001643A7" w:rsidRPr="001643A7" w:rsidRDefault="001643A7" w:rsidP="00711DAF">
            <w:pPr>
              <w:rPr>
                <w:rFonts w:cs="Calibri"/>
                <w:sz w:val="20"/>
                <w:szCs w:val="20"/>
                <w:rtl/>
              </w:rPr>
            </w:pPr>
            <w:r w:rsidRPr="001643A7">
              <w:rPr>
                <w:rFonts w:cs="Calibri" w:hint="cs"/>
                <w:sz w:val="20"/>
                <w:szCs w:val="20"/>
                <w:rtl/>
              </w:rPr>
              <w:t>"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C263E" w14:textId="77777777" w:rsidR="002A7DDC" w:rsidRDefault="002A7DDC" w:rsidP="00711DAF">
            <w:pPr>
              <w:rPr>
                <w:rFonts w:cs="B Zar"/>
                <w:sz w:val="20"/>
                <w:szCs w:val="20"/>
                <w:rtl/>
              </w:rPr>
            </w:pPr>
            <w:r w:rsidRPr="001643A7">
              <w:rPr>
                <w:rFonts w:cs="B Zar" w:hint="cs"/>
                <w:sz w:val="20"/>
                <w:szCs w:val="20"/>
                <w:rtl/>
              </w:rPr>
              <w:t>دانش</w:t>
            </w:r>
          </w:p>
          <w:p w14:paraId="393DE469" w14:textId="77777777" w:rsidR="001643A7" w:rsidRDefault="001643A7" w:rsidP="00711DAF">
            <w:pPr>
              <w:rPr>
                <w:rFonts w:cs="B Zar"/>
                <w:sz w:val="20"/>
                <w:szCs w:val="20"/>
                <w:rtl/>
              </w:rPr>
            </w:pPr>
          </w:p>
          <w:p w14:paraId="62B31698" w14:textId="34D16007" w:rsidR="001643A7" w:rsidRPr="001643A7" w:rsidRDefault="001643A7" w:rsidP="00711DAF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تجزیه و تحلیل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6AAE6" w14:textId="77777777" w:rsidR="002A7DDC" w:rsidRPr="001643A7" w:rsidRDefault="002A7DDC" w:rsidP="00711DAF">
            <w:pPr>
              <w:jc w:val="center"/>
              <w:rPr>
                <w:rFonts w:cs="B Zar"/>
                <w:sz w:val="20"/>
                <w:szCs w:val="20"/>
              </w:rPr>
            </w:pPr>
            <w:r w:rsidRPr="001643A7">
              <w:rPr>
                <w:rFonts w:cs="B Zar" w:hint="cs"/>
                <w:sz w:val="20"/>
                <w:szCs w:val="20"/>
                <w:rtl/>
              </w:rPr>
              <w:t>حضور درکلاس درس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6FFB0" w14:textId="77777777" w:rsidR="002A7DDC" w:rsidRPr="001643A7" w:rsidRDefault="002A7DDC" w:rsidP="00711DA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643A7">
              <w:rPr>
                <w:rFonts w:cs="B Zar" w:hint="cs"/>
                <w:sz w:val="20"/>
                <w:szCs w:val="20"/>
                <w:rtl/>
              </w:rPr>
              <w:t>تعاملی پرسش و پاسخ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BDD60" w14:textId="49BCC528" w:rsidR="002A7DDC" w:rsidRPr="001643A7" w:rsidRDefault="002A7DDC" w:rsidP="00711DAF">
            <w:pPr>
              <w:rPr>
                <w:rFonts w:cs="B Zar"/>
                <w:sz w:val="20"/>
                <w:szCs w:val="20"/>
                <w:rtl/>
              </w:rPr>
            </w:pPr>
            <w:r w:rsidRPr="001643A7">
              <w:rPr>
                <w:rFonts w:cs="B Zar" w:hint="cs"/>
                <w:sz w:val="20"/>
                <w:szCs w:val="20"/>
                <w:rtl/>
              </w:rPr>
              <w:t xml:space="preserve">سخنرانی -پرسش وپاسخ -پاورپوئینت -ویدئو- </w:t>
            </w:r>
            <w:r w:rsidR="000C3E42">
              <w:rPr>
                <w:rFonts w:cs="B Zar" w:hint="cs"/>
                <w:sz w:val="20"/>
                <w:szCs w:val="20"/>
                <w:rtl/>
              </w:rPr>
              <w:t xml:space="preserve">پروجکشن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88EEF" w14:textId="322DD99D" w:rsidR="002A7DDC" w:rsidRPr="001643A7" w:rsidRDefault="000C3E42" w:rsidP="00711DAF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30</w:t>
            </w:r>
            <w:r w:rsidR="002A7DDC" w:rsidRPr="001643A7">
              <w:rPr>
                <w:rFonts w:cs="B Zar" w:hint="cs"/>
                <w:sz w:val="20"/>
                <w:szCs w:val="20"/>
                <w:rtl/>
              </w:rPr>
              <w:t xml:space="preserve"> دقیقه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01F66" w14:textId="77777777" w:rsidR="002A7DDC" w:rsidRPr="001643A7" w:rsidRDefault="002A7DDC" w:rsidP="00711DAF">
            <w:pPr>
              <w:rPr>
                <w:rFonts w:cs="B Zar"/>
                <w:sz w:val="20"/>
                <w:szCs w:val="20"/>
              </w:rPr>
            </w:pPr>
            <w:r w:rsidRPr="001643A7">
              <w:rPr>
                <w:rFonts w:cs="B Zar" w:hint="cs"/>
                <w:sz w:val="20"/>
                <w:szCs w:val="20"/>
                <w:rtl/>
              </w:rPr>
              <w:t xml:space="preserve">پایان ترم </w:t>
            </w:r>
            <w:r w:rsidRPr="001643A7">
              <w:rPr>
                <w:rFonts w:cs="B Zar"/>
                <w:sz w:val="20"/>
                <w:szCs w:val="20"/>
              </w:rPr>
              <w:t>MCQ</w:t>
            </w:r>
          </w:p>
        </w:tc>
      </w:tr>
      <w:tr w:rsidR="002A7DDC" w14:paraId="35661695" w14:textId="77777777" w:rsidTr="002A7DDC">
        <w:trPr>
          <w:trHeight w:val="568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B2CE6" w14:textId="65F96CBD" w:rsidR="002A7DDC" w:rsidRPr="00226B7A" w:rsidRDefault="002A7DDC" w:rsidP="00711DA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2-هیپوکلسمی 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2D36B" w14:textId="77777777" w:rsidR="002A7DDC" w:rsidRPr="00A60DA9" w:rsidRDefault="002A7DDC" w:rsidP="00A60DA9">
            <w:pPr>
              <w:rPr>
                <w:rFonts w:cs="B Zar"/>
                <w:sz w:val="20"/>
                <w:szCs w:val="20"/>
                <w:rtl/>
              </w:rPr>
            </w:pPr>
            <w:r w:rsidRPr="00A60DA9">
              <w:rPr>
                <w:rFonts w:cs="B Zar" w:hint="cs"/>
                <w:sz w:val="20"/>
                <w:szCs w:val="20"/>
                <w:rtl/>
              </w:rPr>
              <w:t xml:space="preserve">1-علایم بالینی هیپوکسمی را براساس شدت تقسیم بندی کرده و نام ببرد . </w:t>
            </w:r>
          </w:p>
          <w:p w14:paraId="5B3F96C2" w14:textId="60BF009E" w:rsidR="002A7DDC" w:rsidRPr="00A60DA9" w:rsidRDefault="00A60DA9" w:rsidP="00A60DA9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2-</w:t>
            </w:r>
            <w:r w:rsidR="002A7DDC" w:rsidRPr="00A60DA9">
              <w:rPr>
                <w:rFonts w:cs="B Zar" w:hint="cs"/>
                <w:sz w:val="20"/>
                <w:szCs w:val="20"/>
                <w:rtl/>
              </w:rPr>
              <w:t>علائم       را نام ببرد .</w:t>
            </w:r>
          </w:p>
          <w:p w14:paraId="661D330F" w14:textId="77777777" w:rsidR="002A7DDC" w:rsidRPr="00A60DA9" w:rsidRDefault="002A7DDC" w:rsidP="00A60DA9">
            <w:pPr>
              <w:pStyle w:val="ListParagraph"/>
              <w:numPr>
                <w:ilvl w:val="0"/>
                <w:numId w:val="6"/>
              </w:numPr>
              <w:rPr>
                <w:rFonts w:cs="B Zar"/>
                <w:sz w:val="20"/>
                <w:szCs w:val="20"/>
              </w:rPr>
            </w:pPr>
            <w:r w:rsidRPr="00A60DA9">
              <w:rPr>
                <w:rFonts w:cs="B Zar" w:hint="cs"/>
                <w:sz w:val="20"/>
                <w:szCs w:val="20"/>
                <w:rtl/>
              </w:rPr>
              <w:t xml:space="preserve">علل هیپوکسمی را نام ببرد </w:t>
            </w:r>
          </w:p>
          <w:p w14:paraId="6DA7F7A6" w14:textId="186E3E45" w:rsidR="002A7DDC" w:rsidRPr="00A60DA9" w:rsidRDefault="002A7DDC" w:rsidP="00A60DA9">
            <w:pPr>
              <w:pStyle w:val="ListParagraph"/>
              <w:numPr>
                <w:ilvl w:val="0"/>
                <w:numId w:val="6"/>
              </w:numPr>
              <w:rPr>
                <w:rFonts w:cs="B Zar"/>
                <w:sz w:val="20"/>
                <w:szCs w:val="20"/>
                <w:rtl/>
              </w:rPr>
            </w:pPr>
            <w:r w:rsidRPr="00A60DA9">
              <w:rPr>
                <w:rFonts w:cs="B Zar" w:hint="cs"/>
                <w:sz w:val="20"/>
                <w:szCs w:val="20"/>
                <w:rtl/>
              </w:rPr>
              <w:t xml:space="preserve">یافته های آزمایشگاهی  هیپوپاراتیروئیدیسم را نام ببرد . 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C97D" w14:textId="77777777" w:rsidR="002A7DDC" w:rsidRDefault="002A7DDC" w:rsidP="00711DAF">
            <w:pPr>
              <w:rPr>
                <w:rFonts w:cs="Calibri"/>
                <w:sz w:val="20"/>
                <w:szCs w:val="20"/>
                <w:rtl/>
              </w:rPr>
            </w:pPr>
            <w:r w:rsidRPr="001643A7">
              <w:rPr>
                <w:rFonts w:cs="Calibri" w:hint="cs"/>
                <w:sz w:val="20"/>
                <w:szCs w:val="20"/>
                <w:rtl/>
              </w:rPr>
              <w:t>"</w:t>
            </w:r>
          </w:p>
          <w:p w14:paraId="272DFC8C" w14:textId="77777777" w:rsidR="001643A7" w:rsidRDefault="001643A7" w:rsidP="00711DAF">
            <w:pPr>
              <w:rPr>
                <w:rFonts w:cs="Calibri"/>
                <w:sz w:val="20"/>
                <w:szCs w:val="20"/>
                <w:rtl/>
              </w:rPr>
            </w:pPr>
          </w:p>
          <w:p w14:paraId="3597CA22" w14:textId="77777777" w:rsidR="001643A7" w:rsidRDefault="001643A7" w:rsidP="00711DAF">
            <w:pPr>
              <w:rPr>
                <w:rFonts w:cs="Calibri"/>
                <w:sz w:val="20"/>
                <w:szCs w:val="20"/>
                <w:rtl/>
              </w:rPr>
            </w:pPr>
          </w:p>
          <w:p w14:paraId="57A5F056" w14:textId="77777777" w:rsidR="001643A7" w:rsidRDefault="001643A7" w:rsidP="00711DAF">
            <w:pPr>
              <w:rPr>
                <w:rFonts w:cs="Calibri"/>
                <w:sz w:val="20"/>
                <w:szCs w:val="20"/>
                <w:rtl/>
              </w:rPr>
            </w:pPr>
            <w:r>
              <w:rPr>
                <w:rFonts w:cs="Calibri" w:hint="cs"/>
                <w:sz w:val="20"/>
                <w:szCs w:val="20"/>
                <w:rtl/>
              </w:rPr>
              <w:t>"</w:t>
            </w:r>
          </w:p>
          <w:p w14:paraId="33196436" w14:textId="77777777" w:rsidR="001643A7" w:rsidRDefault="001643A7" w:rsidP="00711DAF">
            <w:pPr>
              <w:rPr>
                <w:rFonts w:cs="Calibri"/>
                <w:sz w:val="20"/>
                <w:szCs w:val="20"/>
                <w:rtl/>
              </w:rPr>
            </w:pPr>
            <w:r>
              <w:rPr>
                <w:rFonts w:cs="Calibri" w:hint="cs"/>
                <w:sz w:val="20"/>
                <w:szCs w:val="20"/>
                <w:rtl/>
              </w:rPr>
              <w:t>"</w:t>
            </w:r>
          </w:p>
          <w:p w14:paraId="5FD49FED" w14:textId="702639B1" w:rsidR="001643A7" w:rsidRPr="001643A7" w:rsidRDefault="001643A7" w:rsidP="00711DAF">
            <w:pPr>
              <w:rPr>
                <w:rFonts w:cs="Calibri"/>
                <w:sz w:val="20"/>
                <w:szCs w:val="20"/>
                <w:rtl/>
              </w:rPr>
            </w:pPr>
            <w:r>
              <w:rPr>
                <w:rFonts w:cs="Calibri" w:hint="cs"/>
                <w:sz w:val="20"/>
                <w:szCs w:val="20"/>
                <w:rtl/>
              </w:rPr>
              <w:t>"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C05BF" w14:textId="77777777" w:rsidR="002A7DDC" w:rsidRDefault="001643A7" w:rsidP="00711DAF">
            <w:pPr>
              <w:rPr>
                <w:rFonts w:cs="Calibri"/>
                <w:sz w:val="20"/>
                <w:szCs w:val="20"/>
                <w:rtl/>
              </w:rPr>
            </w:pPr>
            <w:r>
              <w:rPr>
                <w:rFonts w:cs="Calibri" w:hint="cs"/>
                <w:sz w:val="20"/>
                <w:szCs w:val="20"/>
                <w:rtl/>
              </w:rPr>
              <w:t>ادراک</w:t>
            </w:r>
          </w:p>
          <w:p w14:paraId="1D415E7B" w14:textId="77777777" w:rsidR="001643A7" w:rsidRDefault="001643A7" w:rsidP="00711DAF">
            <w:pPr>
              <w:rPr>
                <w:rFonts w:cs="Calibri"/>
                <w:sz w:val="20"/>
                <w:szCs w:val="20"/>
                <w:rtl/>
              </w:rPr>
            </w:pPr>
          </w:p>
          <w:p w14:paraId="7340A661" w14:textId="77777777" w:rsidR="001643A7" w:rsidRDefault="001643A7" w:rsidP="00711DAF">
            <w:pPr>
              <w:rPr>
                <w:rFonts w:cs="Calibri"/>
                <w:sz w:val="20"/>
                <w:szCs w:val="20"/>
                <w:rtl/>
              </w:rPr>
            </w:pPr>
          </w:p>
          <w:p w14:paraId="1C352244" w14:textId="77777777" w:rsidR="001643A7" w:rsidRDefault="001643A7" w:rsidP="00711DAF">
            <w:pPr>
              <w:rPr>
                <w:rFonts w:cs="Calibri"/>
                <w:sz w:val="20"/>
                <w:szCs w:val="20"/>
                <w:rtl/>
              </w:rPr>
            </w:pPr>
          </w:p>
          <w:p w14:paraId="7B08346A" w14:textId="336F2AAA" w:rsidR="001643A7" w:rsidRPr="001643A7" w:rsidRDefault="001643A7" w:rsidP="00711DAF">
            <w:pPr>
              <w:rPr>
                <w:rFonts w:cs="Calibri"/>
                <w:sz w:val="20"/>
                <w:szCs w:val="20"/>
                <w:rtl/>
              </w:rPr>
            </w:pPr>
            <w:r>
              <w:rPr>
                <w:rFonts w:cs="Calibri" w:hint="cs"/>
                <w:sz w:val="20"/>
                <w:szCs w:val="20"/>
                <w:rtl/>
              </w:rPr>
              <w:t>دانش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5574" w14:textId="77777777" w:rsidR="002A7DDC" w:rsidRDefault="002A7DDC" w:rsidP="00711DA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  <w:p w14:paraId="7A22E98A" w14:textId="77777777" w:rsidR="000C3E42" w:rsidRDefault="000C3E42" w:rsidP="00711DA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  <w:p w14:paraId="04CFC73D" w14:textId="28664A6C" w:rsidR="000C3E42" w:rsidRPr="000C3E42" w:rsidRDefault="000C3E42" w:rsidP="00711DAF">
            <w:pPr>
              <w:jc w:val="center"/>
              <w:rPr>
                <w:rFonts w:cs="Calibri"/>
                <w:sz w:val="20"/>
                <w:szCs w:val="20"/>
                <w:rtl/>
              </w:rPr>
            </w:pPr>
            <w:r>
              <w:rPr>
                <w:rFonts w:cs="Calibri" w:hint="cs"/>
                <w:sz w:val="20"/>
                <w:szCs w:val="20"/>
                <w:rtl/>
              </w:rPr>
              <w:t>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7F086" w14:textId="77777777" w:rsidR="002A7DDC" w:rsidRDefault="002A7DDC" w:rsidP="00711DAF">
            <w:pPr>
              <w:jc w:val="center"/>
              <w:rPr>
                <w:sz w:val="20"/>
                <w:szCs w:val="20"/>
                <w:rtl/>
              </w:rPr>
            </w:pPr>
          </w:p>
          <w:p w14:paraId="0081BDFA" w14:textId="77777777" w:rsidR="000C3E42" w:rsidRDefault="000C3E42" w:rsidP="00711DAF">
            <w:pPr>
              <w:jc w:val="center"/>
              <w:rPr>
                <w:sz w:val="20"/>
                <w:szCs w:val="20"/>
                <w:rtl/>
              </w:rPr>
            </w:pPr>
          </w:p>
          <w:p w14:paraId="321B2509" w14:textId="0C61CE48" w:rsidR="000C3E42" w:rsidRPr="001643A7" w:rsidRDefault="000C3E42" w:rsidP="00711DAF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"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4F157" w14:textId="77777777" w:rsidR="000C3E42" w:rsidRDefault="000C3E42" w:rsidP="00711DAF">
            <w:pPr>
              <w:jc w:val="center"/>
              <w:rPr>
                <w:rFonts w:cs="Calibri"/>
                <w:sz w:val="20"/>
                <w:szCs w:val="20"/>
                <w:rtl/>
              </w:rPr>
            </w:pPr>
          </w:p>
          <w:p w14:paraId="4AC63492" w14:textId="77777777" w:rsidR="000C3E42" w:rsidRDefault="000C3E42" w:rsidP="00711DAF">
            <w:pPr>
              <w:jc w:val="center"/>
              <w:rPr>
                <w:rFonts w:cs="Calibri"/>
                <w:sz w:val="20"/>
                <w:szCs w:val="20"/>
                <w:rtl/>
              </w:rPr>
            </w:pPr>
          </w:p>
          <w:p w14:paraId="772E0F98" w14:textId="77777777" w:rsidR="000C3E42" w:rsidRDefault="000C3E42" w:rsidP="00711DAF">
            <w:pPr>
              <w:jc w:val="center"/>
              <w:rPr>
                <w:rFonts w:cs="Calibri"/>
                <w:sz w:val="20"/>
                <w:szCs w:val="20"/>
                <w:rtl/>
              </w:rPr>
            </w:pPr>
          </w:p>
          <w:p w14:paraId="566894BF" w14:textId="30DBB150" w:rsidR="002A7DDC" w:rsidRPr="001643A7" w:rsidRDefault="002A7DDC" w:rsidP="00711DAF">
            <w:pPr>
              <w:jc w:val="center"/>
              <w:rPr>
                <w:rFonts w:cs="Calibri"/>
                <w:sz w:val="20"/>
                <w:szCs w:val="20"/>
                <w:rtl/>
              </w:rPr>
            </w:pPr>
            <w:r w:rsidRPr="001643A7">
              <w:rPr>
                <w:rFonts w:cs="Calibri" w:hint="cs"/>
                <w:sz w:val="20"/>
                <w:szCs w:val="20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F525C" w14:textId="0AB5FF98" w:rsidR="002A7DDC" w:rsidRPr="001643A7" w:rsidRDefault="000C3E42" w:rsidP="00711DAF">
            <w:pPr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45</w:t>
            </w:r>
            <w:r w:rsidR="002A7DDC" w:rsidRPr="001643A7">
              <w:rPr>
                <w:rFonts w:cs="B Zar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74746" w14:textId="77777777" w:rsidR="002A7DDC" w:rsidRPr="001643A7" w:rsidRDefault="002A7DDC" w:rsidP="00711DAF">
            <w:pPr>
              <w:jc w:val="center"/>
              <w:rPr>
                <w:rFonts w:cs="Calibri"/>
                <w:sz w:val="20"/>
                <w:szCs w:val="20"/>
                <w:rtl/>
              </w:rPr>
            </w:pPr>
            <w:r w:rsidRPr="001643A7">
              <w:rPr>
                <w:rFonts w:cs="Calibri" w:hint="cs"/>
                <w:sz w:val="20"/>
                <w:szCs w:val="20"/>
                <w:rtl/>
              </w:rPr>
              <w:t>"</w:t>
            </w:r>
          </w:p>
        </w:tc>
      </w:tr>
      <w:tr w:rsidR="002A7DDC" w14:paraId="03BE11A1" w14:textId="77777777" w:rsidTr="002A7DDC">
        <w:trPr>
          <w:trHeight w:val="568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D16EA" w14:textId="6956FC1A" w:rsidR="002A7DDC" w:rsidRPr="00226B7A" w:rsidRDefault="002A7DDC" w:rsidP="00711DA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2-1-هیپوکسمی +استئومالاسی 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5273A" w14:textId="77777777" w:rsidR="002A7DDC" w:rsidRPr="00A60DA9" w:rsidRDefault="00A60DA9" w:rsidP="00A60DA9">
            <w:pPr>
              <w:pStyle w:val="ListParagraph"/>
              <w:numPr>
                <w:ilvl w:val="0"/>
                <w:numId w:val="6"/>
              </w:numPr>
              <w:rPr>
                <w:rFonts w:cs="B Zar"/>
                <w:sz w:val="20"/>
                <w:szCs w:val="20"/>
              </w:rPr>
            </w:pPr>
            <w:r w:rsidRPr="00A60DA9">
              <w:rPr>
                <w:rFonts w:cs="B Zar" w:hint="cs"/>
                <w:sz w:val="20"/>
                <w:szCs w:val="20"/>
                <w:rtl/>
              </w:rPr>
              <w:t xml:space="preserve">پاتوژنز استئومالاسی را نام ببرد </w:t>
            </w:r>
          </w:p>
          <w:p w14:paraId="0F75F7FA" w14:textId="77777777" w:rsidR="00A60DA9" w:rsidRPr="00A60DA9" w:rsidRDefault="00A60DA9" w:rsidP="00A60DA9">
            <w:pPr>
              <w:pStyle w:val="ListParagraph"/>
              <w:numPr>
                <w:ilvl w:val="0"/>
                <w:numId w:val="6"/>
              </w:numPr>
              <w:rPr>
                <w:rFonts w:cs="B Zar"/>
                <w:sz w:val="20"/>
                <w:szCs w:val="20"/>
              </w:rPr>
            </w:pPr>
            <w:r w:rsidRPr="00A60DA9">
              <w:rPr>
                <w:rFonts w:cs="B Zar" w:hint="cs"/>
                <w:sz w:val="20"/>
                <w:szCs w:val="20"/>
                <w:rtl/>
              </w:rPr>
              <w:t>یافته های رادیولوژیک استومالاسی را نام ببرد .</w:t>
            </w:r>
          </w:p>
          <w:p w14:paraId="66778266" w14:textId="77777777" w:rsidR="00A60DA9" w:rsidRPr="00A60DA9" w:rsidRDefault="00A60DA9" w:rsidP="00A60DA9">
            <w:pPr>
              <w:pStyle w:val="ListParagraph"/>
              <w:numPr>
                <w:ilvl w:val="0"/>
                <w:numId w:val="6"/>
              </w:numPr>
              <w:rPr>
                <w:rFonts w:cs="B Zar"/>
                <w:sz w:val="20"/>
                <w:szCs w:val="20"/>
              </w:rPr>
            </w:pPr>
            <w:r w:rsidRPr="00A60DA9">
              <w:rPr>
                <w:rFonts w:cs="B Zar" w:hint="cs"/>
                <w:sz w:val="20"/>
                <w:szCs w:val="20"/>
                <w:rtl/>
              </w:rPr>
              <w:t xml:space="preserve">یافته آزمایشگاهی استئومالاسی را نام ببرد </w:t>
            </w:r>
          </w:p>
          <w:p w14:paraId="67E74B9B" w14:textId="77777777" w:rsidR="004451B9" w:rsidRDefault="004451B9" w:rsidP="004451B9">
            <w:pPr>
              <w:pStyle w:val="ListParagraph"/>
              <w:numPr>
                <w:ilvl w:val="0"/>
                <w:numId w:val="6"/>
              </w:numPr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علایم بالینی استئومالاسی را نام ببرد </w:t>
            </w:r>
          </w:p>
          <w:p w14:paraId="244FEF51" w14:textId="3A49F79E" w:rsidR="004451B9" w:rsidRPr="004451B9" w:rsidRDefault="004451B9" w:rsidP="004451B9">
            <w:pPr>
              <w:ind w:left="360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9-</w:t>
            </w:r>
            <w:r w:rsidRPr="004451B9">
              <w:rPr>
                <w:rFonts w:cs="B Zar" w:hint="cs"/>
                <w:sz w:val="20"/>
                <w:szCs w:val="20"/>
                <w:rtl/>
              </w:rPr>
              <w:t xml:space="preserve">برخورد بالینی با هیپوکلسمی را نام ببرد 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485FB" w14:textId="77777777" w:rsidR="002A7DDC" w:rsidRDefault="002A7DDC" w:rsidP="00711DAF">
            <w:pPr>
              <w:rPr>
                <w:rFonts w:cs="Calibri"/>
                <w:sz w:val="20"/>
                <w:szCs w:val="20"/>
                <w:rtl/>
              </w:rPr>
            </w:pPr>
            <w:r w:rsidRPr="001643A7">
              <w:rPr>
                <w:rFonts w:cs="Calibri" w:hint="cs"/>
                <w:sz w:val="20"/>
                <w:szCs w:val="20"/>
                <w:rtl/>
              </w:rPr>
              <w:t>"</w:t>
            </w:r>
          </w:p>
          <w:p w14:paraId="52E77636" w14:textId="77777777" w:rsidR="001643A7" w:rsidRDefault="001643A7" w:rsidP="00711DAF">
            <w:pPr>
              <w:rPr>
                <w:rFonts w:cs="Calibri"/>
                <w:sz w:val="20"/>
                <w:szCs w:val="20"/>
                <w:rtl/>
              </w:rPr>
            </w:pPr>
            <w:r>
              <w:rPr>
                <w:rFonts w:cs="Calibri" w:hint="cs"/>
                <w:sz w:val="20"/>
                <w:szCs w:val="20"/>
                <w:rtl/>
              </w:rPr>
              <w:t>"</w:t>
            </w:r>
          </w:p>
          <w:p w14:paraId="1B7FFCE7" w14:textId="77777777" w:rsidR="001643A7" w:rsidRDefault="001643A7" w:rsidP="00711DAF">
            <w:pPr>
              <w:rPr>
                <w:rFonts w:cs="Calibri"/>
                <w:sz w:val="20"/>
                <w:szCs w:val="20"/>
                <w:rtl/>
              </w:rPr>
            </w:pPr>
            <w:r>
              <w:rPr>
                <w:rFonts w:cs="Calibri" w:hint="cs"/>
                <w:sz w:val="20"/>
                <w:szCs w:val="20"/>
                <w:rtl/>
              </w:rPr>
              <w:t>"</w:t>
            </w:r>
          </w:p>
          <w:p w14:paraId="4126E9ED" w14:textId="77777777" w:rsidR="001643A7" w:rsidRDefault="001643A7" w:rsidP="00711DAF">
            <w:pPr>
              <w:rPr>
                <w:rFonts w:cs="Calibri"/>
                <w:sz w:val="20"/>
                <w:szCs w:val="20"/>
                <w:rtl/>
              </w:rPr>
            </w:pPr>
            <w:r>
              <w:rPr>
                <w:rFonts w:cs="Calibri" w:hint="cs"/>
                <w:sz w:val="20"/>
                <w:szCs w:val="20"/>
                <w:rtl/>
              </w:rPr>
              <w:t>"</w:t>
            </w:r>
          </w:p>
          <w:p w14:paraId="299CCE78" w14:textId="0CE8FC59" w:rsidR="001643A7" w:rsidRPr="001643A7" w:rsidRDefault="001643A7" w:rsidP="00711DAF">
            <w:pPr>
              <w:rPr>
                <w:rFonts w:cs="Calibri"/>
                <w:sz w:val="20"/>
                <w:szCs w:val="20"/>
                <w:rtl/>
              </w:rPr>
            </w:pPr>
            <w:r>
              <w:rPr>
                <w:rFonts w:cs="Calibri" w:hint="cs"/>
                <w:sz w:val="20"/>
                <w:szCs w:val="20"/>
                <w:rtl/>
              </w:rPr>
              <w:t>"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9957A" w14:textId="77777777" w:rsidR="002A7DDC" w:rsidRPr="001643A7" w:rsidRDefault="002A7DDC" w:rsidP="00711DAF">
            <w:pPr>
              <w:rPr>
                <w:rFonts w:cs="Calibri"/>
                <w:sz w:val="20"/>
                <w:szCs w:val="20"/>
                <w:rtl/>
              </w:rPr>
            </w:pPr>
            <w:r w:rsidRPr="001643A7">
              <w:rPr>
                <w:rFonts w:cs="Calibri" w:hint="cs"/>
                <w:sz w:val="20"/>
                <w:szCs w:val="20"/>
                <w:rtl/>
              </w:rPr>
              <w:t>دانش</w:t>
            </w:r>
          </w:p>
          <w:p w14:paraId="27D858E4" w14:textId="77777777" w:rsidR="002A7DDC" w:rsidRPr="001643A7" w:rsidRDefault="002A7DDC" w:rsidP="00711DAF">
            <w:pPr>
              <w:rPr>
                <w:rFonts w:cs="Calibri"/>
                <w:sz w:val="20"/>
                <w:szCs w:val="20"/>
                <w:rtl/>
              </w:rPr>
            </w:pPr>
          </w:p>
          <w:p w14:paraId="5AE3A0FF" w14:textId="77777777" w:rsidR="002A7DDC" w:rsidRDefault="001643A7" w:rsidP="00711DAF">
            <w:pPr>
              <w:rPr>
                <w:rFonts w:cs="Calibri"/>
                <w:sz w:val="20"/>
                <w:szCs w:val="20"/>
                <w:rtl/>
              </w:rPr>
            </w:pPr>
            <w:r>
              <w:rPr>
                <w:rFonts w:cs="Calibri" w:hint="cs"/>
                <w:sz w:val="20"/>
                <w:szCs w:val="20"/>
                <w:rtl/>
              </w:rPr>
              <w:t>دانش</w:t>
            </w:r>
          </w:p>
          <w:p w14:paraId="5B63044D" w14:textId="77777777" w:rsidR="001643A7" w:rsidRDefault="001643A7" w:rsidP="00711DAF">
            <w:pPr>
              <w:rPr>
                <w:rFonts w:cs="Calibri"/>
                <w:sz w:val="20"/>
                <w:szCs w:val="20"/>
                <w:rtl/>
              </w:rPr>
            </w:pPr>
          </w:p>
          <w:p w14:paraId="4524CF4D" w14:textId="77777777" w:rsidR="001643A7" w:rsidRDefault="001643A7" w:rsidP="00711DAF">
            <w:pPr>
              <w:rPr>
                <w:rFonts w:cs="Calibri"/>
                <w:sz w:val="20"/>
                <w:szCs w:val="20"/>
                <w:rtl/>
              </w:rPr>
            </w:pPr>
            <w:r>
              <w:rPr>
                <w:rFonts w:cs="Calibri" w:hint="cs"/>
                <w:sz w:val="20"/>
                <w:szCs w:val="20"/>
                <w:rtl/>
              </w:rPr>
              <w:t>دانش</w:t>
            </w:r>
          </w:p>
          <w:p w14:paraId="31D6E823" w14:textId="30AF26A2" w:rsidR="001643A7" w:rsidRPr="001643A7" w:rsidRDefault="001643A7" w:rsidP="00711DAF">
            <w:pPr>
              <w:rPr>
                <w:rFonts w:cs="Calibri"/>
                <w:sz w:val="20"/>
                <w:szCs w:val="20"/>
                <w:rtl/>
              </w:rPr>
            </w:pPr>
            <w:r>
              <w:rPr>
                <w:rFonts w:cs="Calibri" w:hint="cs"/>
                <w:sz w:val="20"/>
                <w:szCs w:val="20"/>
                <w:rtl/>
              </w:rPr>
              <w:t>ادراک -تجزیه وتحلیل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0C44D" w14:textId="77777777" w:rsidR="000C3E42" w:rsidRDefault="000C3E42" w:rsidP="00711DAF">
            <w:pPr>
              <w:jc w:val="center"/>
              <w:rPr>
                <w:rFonts w:cs="Calibri"/>
                <w:sz w:val="20"/>
                <w:szCs w:val="20"/>
                <w:rtl/>
              </w:rPr>
            </w:pPr>
          </w:p>
          <w:p w14:paraId="18C1FD8A" w14:textId="77777777" w:rsidR="000C3E42" w:rsidRDefault="000C3E42" w:rsidP="00711DAF">
            <w:pPr>
              <w:jc w:val="center"/>
              <w:rPr>
                <w:rFonts w:cs="Calibri"/>
                <w:sz w:val="20"/>
                <w:szCs w:val="20"/>
                <w:rtl/>
              </w:rPr>
            </w:pPr>
          </w:p>
          <w:p w14:paraId="1C94613B" w14:textId="586794BD" w:rsidR="002A7DDC" w:rsidRPr="000C3E42" w:rsidRDefault="000C3E42" w:rsidP="00711DAF">
            <w:pPr>
              <w:jc w:val="center"/>
              <w:rPr>
                <w:rFonts w:cs="Calibri"/>
                <w:sz w:val="20"/>
                <w:szCs w:val="20"/>
                <w:rtl/>
              </w:rPr>
            </w:pPr>
            <w:r>
              <w:rPr>
                <w:rFonts w:cs="Calibri" w:hint="cs"/>
                <w:sz w:val="20"/>
                <w:szCs w:val="20"/>
                <w:rtl/>
              </w:rPr>
              <w:t>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8E460" w14:textId="77777777" w:rsidR="002A7DDC" w:rsidRDefault="002A7DDC" w:rsidP="00711DAF">
            <w:pPr>
              <w:jc w:val="center"/>
              <w:rPr>
                <w:sz w:val="20"/>
                <w:szCs w:val="20"/>
                <w:rtl/>
              </w:rPr>
            </w:pPr>
          </w:p>
          <w:p w14:paraId="2AD5843E" w14:textId="77777777" w:rsidR="000C3E42" w:rsidRDefault="000C3E42" w:rsidP="00711DAF">
            <w:pPr>
              <w:jc w:val="center"/>
              <w:rPr>
                <w:sz w:val="20"/>
                <w:szCs w:val="20"/>
                <w:rtl/>
              </w:rPr>
            </w:pPr>
          </w:p>
          <w:p w14:paraId="0362D819" w14:textId="5C3EF6B8" w:rsidR="000C3E42" w:rsidRPr="001643A7" w:rsidRDefault="000C3E42" w:rsidP="00711DAF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"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F2FF4" w14:textId="77777777" w:rsidR="000C3E42" w:rsidRDefault="000C3E42" w:rsidP="00711DAF">
            <w:pPr>
              <w:jc w:val="center"/>
              <w:rPr>
                <w:rFonts w:cs="Calibri"/>
                <w:sz w:val="20"/>
                <w:szCs w:val="20"/>
                <w:rtl/>
              </w:rPr>
            </w:pPr>
          </w:p>
          <w:p w14:paraId="7FD3FC2D" w14:textId="77777777" w:rsidR="000C3E42" w:rsidRDefault="000C3E42" w:rsidP="00711DAF">
            <w:pPr>
              <w:jc w:val="center"/>
              <w:rPr>
                <w:rFonts w:cs="Calibri"/>
                <w:sz w:val="20"/>
                <w:szCs w:val="20"/>
                <w:rtl/>
              </w:rPr>
            </w:pPr>
          </w:p>
          <w:p w14:paraId="0208EB63" w14:textId="027E526C" w:rsidR="002A7DDC" w:rsidRPr="001643A7" w:rsidRDefault="002A7DDC" w:rsidP="000C3E42">
            <w:pPr>
              <w:jc w:val="center"/>
              <w:rPr>
                <w:rFonts w:cs="Calibri"/>
                <w:sz w:val="20"/>
                <w:szCs w:val="20"/>
                <w:rtl/>
              </w:rPr>
            </w:pPr>
            <w:r w:rsidRPr="001643A7">
              <w:rPr>
                <w:rFonts w:cs="Calibri" w:hint="cs"/>
                <w:sz w:val="20"/>
                <w:szCs w:val="20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AE033" w14:textId="648D036D" w:rsidR="002A7DDC" w:rsidRPr="001643A7" w:rsidRDefault="002A7DDC" w:rsidP="00711DAF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7D6F4" w14:textId="77777777" w:rsidR="002A7DDC" w:rsidRPr="001643A7" w:rsidRDefault="002A7DDC" w:rsidP="00711DAF">
            <w:pPr>
              <w:jc w:val="center"/>
              <w:rPr>
                <w:rFonts w:cs="Calibri"/>
                <w:sz w:val="20"/>
                <w:szCs w:val="20"/>
                <w:rtl/>
              </w:rPr>
            </w:pPr>
            <w:r w:rsidRPr="001643A7">
              <w:rPr>
                <w:rFonts w:cs="Calibri" w:hint="cs"/>
                <w:sz w:val="20"/>
                <w:szCs w:val="20"/>
                <w:rtl/>
              </w:rPr>
              <w:t>"</w:t>
            </w:r>
          </w:p>
        </w:tc>
      </w:tr>
      <w:tr w:rsidR="002A7DDC" w14:paraId="1630054E" w14:textId="77777777" w:rsidTr="002A7DDC">
        <w:trPr>
          <w:trHeight w:val="568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70FCD" w14:textId="2104FBE3" w:rsidR="002A7DDC" w:rsidRPr="002A7DDC" w:rsidRDefault="002A7DDC" w:rsidP="002A7DDC">
            <w:pPr>
              <w:pStyle w:val="ListParagraph"/>
              <w:numPr>
                <w:ilvl w:val="0"/>
                <w:numId w:val="6"/>
              </w:num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هیپرکلسمی 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FD17B" w14:textId="79F02F93" w:rsidR="004451B9" w:rsidRDefault="001643A7" w:rsidP="004451B9">
            <w:pPr>
              <w:ind w:left="360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1-علائم بالینی هیپرگلسمی را نام ببرد </w:t>
            </w:r>
          </w:p>
          <w:p w14:paraId="0E5E0734" w14:textId="0FAD4731" w:rsidR="001643A7" w:rsidRDefault="001643A7" w:rsidP="004451B9">
            <w:pPr>
              <w:ind w:left="360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2-علل هیپرگلسمی را نام ببرد </w:t>
            </w:r>
          </w:p>
          <w:p w14:paraId="0590E292" w14:textId="29E4A896" w:rsidR="001643A7" w:rsidRPr="001643A7" w:rsidRDefault="001643A7" w:rsidP="001643A7">
            <w:pPr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3-</w:t>
            </w:r>
            <w:r w:rsidRPr="001643A7">
              <w:rPr>
                <w:rFonts w:cs="B Zar" w:hint="cs"/>
                <w:sz w:val="20"/>
                <w:szCs w:val="20"/>
                <w:rtl/>
              </w:rPr>
              <w:t>یافته های آزمایشگاهی هیپرپاراتیروئید یسم  اولیه  را نام ببرد.</w:t>
            </w:r>
          </w:p>
          <w:p w14:paraId="1C250EAE" w14:textId="6E64978B" w:rsidR="001643A7" w:rsidRDefault="001643A7" w:rsidP="001643A7">
            <w:pPr>
              <w:pStyle w:val="ListParagraph"/>
              <w:numPr>
                <w:ilvl w:val="0"/>
                <w:numId w:val="4"/>
              </w:numPr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یافته های رادیولوژیک هیپرپاراتیروئیسم  اولیه را نام ببرد . </w:t>
            </w:r>
          </w:p>
          <w:p w14:paraId="2416A549" w14:textId="4196CB97" w:rsidR="001643A7" w:rsidRPr="001643A7" w:rsidRDefault="001643A7" w:rsidP="001643A7">
            <w:pPr>
              <w:pStyle w:val="ListParagraph"/>
              <w:numPr>
                <w:ilvl w:val="0"/>
                <w:numId w:val="4"/>
              </w:num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برخورد بالینی با هیپرکلسمی را نام ببرد .</w:t>
            </w:r>
          </w:p>
          <w:p w14:paraId="62E5FBCB" w14:textId="7223B593" w:rsidR="004451B9" w:rsidRPr="004451B9" w:rsidRDefault="004451B9" w:rsidP="004451B9">
            <w:pPr>
              <w:ind w:left="360"/>
              <w:rPr>
                <w:rFonts w:cs="B Zar"/>
                <w:rtl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EA4EE" w14:textId="77777777" w:rsidR="002A7DDC" w:rsidRDefault="002A7DDC" w:rsidP="00711DAF">
            <w:pPr>
              <w:rPr>
                <w:rFonts w:cs="Calibri"/>
                <w:sz w:val="20"/>
                <w:szCs w:val="20"/>
                <w:rtl/>
              </w:rPr>
            </w:pPr>
            <w:r w:rsidRPr="001643A7">
              <w:rPr>
                <w:rFonts w:cs="Calibri" w:hint="cs"/>
                <w:sz w:val="20"/>
                <w:szCs w:val="20"/>
                <w:rtl/>
              </w:rPr>
              <w:t>"</w:t>
            </w:r>
          </w:p>
          <w:p w14:paraId="7B34ED6C" w14:textId="77777777" w:rsidR="001643A7" w:rsidRDefault="001643A7" w:rsidP="00711DAF">
            <w:pPr>
              <w:rPr>
                <w:rFonts w:cs="Calibri"/>
                <w:sz w:val="20"/>
                <w:szCs w:val="20"/>
                <w:rtl/>
              </w:rPr>
            </w:pPr>
            <w:r>
              <w:rPr>
                <w:rFonts w:cs="Calibri" w:hint="cs"/>
                <w:sz w:val="20"/>
                <w:szCs w:val="20"/>
                <w:rtl/>
              </w:rPr>
              <w:t>"</w:t>
            </w:r>
          </w:p>
          <w:p w14:paraId="3575C0EC" w14:textId="77777777" w:rsidR="001643A7" w:rsidRDefault="001643A7" w:rsidP="00711DAF">
            <w:pPr>
              <w:rPr>
                <w:rFonts w:cs="Calibri"/>
                <w:sz w:val="20"/>
                <w:szCs w:val="20"/>
                <w:rtl/>
              </w:rPr>
            </w:pPr>
          </w:p>
          <w:p w14:paraId="3920D2CE" w14:textId="632249CA" w:rsidR="001643A7" w:rsidRDefault="001643A7" w:rsidP="00711DAF">
            <w:pPr>
              <w:rPr>
                <w:rFonts w:cs="Calibri"/>
                <w:sz w:val="20"/>
                <w:szCs w:val="20"/>
                <w:rtl/>
              </w:rPr>
            </w:pPr>
            <w:r>
              <w:rPr>
                <w:rFonts w:cs="Calibri" w:hint="cs"/>
                <w:sz w:val="20"/>
                <w:szCs w:val="20"/>
                <w:rtl/>
              </w:rPr>
              <w:t>"</w:t>
            </w:r>
          </w:p>
          <w:p w14:paraId="484FFEC0" w14:textId="77777777" w:rsidR="001643A7" w:rsidRDefault="001643A7" w:rsidP="00711DAF">
            <w:pPr>
              <w:rPr>
                <w:rFonts w:cs="Calibri"/>
                <w:sz w:val="20"/>
                <w:szCs w:val="20"/>
                <w:rtl/>
              </w:rPr>
            </w:pPr>
          </w:p>
          <w:p w14:paraId="4AE14D15" w14:textId="0176DEDA" w:rsidR="001643A7" w:rsidRDefault="001643A7" w:rsidP="00711DAF">
            <w:pPr>
              <w:rPr>
                <w:rFonts w:cs="Calibri"/>
                <w:sz w:val="20"/>
                <w:szCs w:val="20"/>
                <w:rtl/>
              </w:rPr>
            </w:pPr>
            <w:r>
              <w:rPr>
                <w:rFonts w:cs="Calibri" w:hint="cs"/>
                <w:sz w:val="20"/>
                <w:szCs w:val="20"/>
                <w:rtl/>
              </w:rPr>
              <w:t>"</w:t>
            </w:r>
          </w:p>
          <w:p w14:paraId="00B49207" w14:textId="77777777" w:rsidR="001643A7" w:rsidRDefault="001643A7" w:rsidP="00711DAF">
            <w:pPr>
              <w:rPr>
                <w:rFonts w:cs="Calibri"/>
                <w:sz w:val="20"/>
                <w:szCs w:val="20"/>
                <w:rtl/>
              </w:rPr>
            </w:pPr>
          </w:p>
          <w:p w14:paraId="2BF99029" w14:textId="3FECF660" w:rsidR="001643A7" w:rsidRPr="001643A7" w:rsidRDefault="001643A7" w:rsidP="00711DAF">
            <w:pPr>
              <w:rPr>
                <w:rFonts w:cs="Calibri"/>
                <w:sz w:val="20"/>
                <w:szCs w:val="20"/>
                <w:rtl/>
              </w:rPr>
            </w:pPr>
            <w:r>
              <w:rPr>
                <w:rFonts w:cs="Calibri" w:hint="cs"/>
                <w:sz w:val="20"/>
                <w:szCs w:val="20"/>
                <w:rtl/>
              </w:rPr>
              <w:t>"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00B12" w14:textId="77777777" w:rsidR="002A7DDC" w:rsidRDefault="002A7DDC" w:rsidP="00711DAF">
            <w:pPr>
              <w:rPr>
                <w:rFonts w:cs="B Zar"/>
                <w:sz w:val="20"/>
                <w:szCs w:val="20"/>
                <w:rtl/>
              </w:rPr>
            </w:pPr>
            <w:r w:rsidRPr="001643A7">
              <w:rPr>
                <w:rFonts w:cs="B Zar" w:hint="cs"/>
                <w:sz w:val="20"/>
                <w:szCs w:val="20"/>
                <w:rtl/>
              </w:rPr>
              <w:t>دانش</w:t>
            </w:r>
          </w:p>
          <w:p w14:paraId="62D344DA" w14:textId="77777777" w:rsidR="001643A7" w:rsidRDefault="001643A7" w:rsidP="00711DAF">
            <w:pPr>
              <w:rPr>
                <w:rFonts w:cs="Calibri"/>
                <w:sz w:val="20"/>
                <w:szCs w:val="20"/>
                <w:rtl/>
              </w:rPr>
            </w:pPr>
            <w:r>
              <w:rPr>
                <w:rFonts w:cs="Calibri" w:hint="cs"/>
                <w:sz w:val="20"/>
                <w:szCs w:val="20"/>
                <w:rtl/>
              </w:rPr>
              <w:t>"</w:t>
            </w:r>
          </w:p>
          <w:p w14:paraId="3500C089" w14:textId="7161F843" w:rsidR="001643A7" w:rsidRDefault="001643A7" w:rsidP="00711DAF">
            <w:pPr>
              <w:rPr>
                <w:rFonts w:cs="Calibri"/>
                <w:sz w:val="20"/>
                <w:szCs w:val="20"/>
                <w:rtl/>
              </w:rPr>
            </w:pPr>
            <w:r>
              <w:rPr>
                <w:rFonts w:cs="Calibri" w:hint="cs"/>
                <w:sz w:val="20"/>
                <w:szCs w:val="20"/>
                <w:rtl/>
              </w:rPr>
              <w:t>ادر</w:t>
            </w:r>
            <w:r w:rsidR="00031289">
              <w:rPr>
                <w:rFonts w:cs="Calibri" w:hint="cs"/>
                <w:sz w:val="20"/>
                <w:szCs w:val="20"/>
                <w:rtl/>
              </w:rPr>
              <w:t>اک</w:t>
            </w:r>
          </w:p>
          <w:p w14:paraId="558E3484" w14:textId="77777777" w:rsidR="001643A7" w:rsidRDefault="001643A7" w:rsidP="00711DAF">
            <w:pPr>
              <w:rPr>
                <w:rFonts w:cs="Calibri"/>
                <w:sz w:val="20"/>
                <w:szCs w:val="20"/>
                <w:rtl/>
              </w:rPr>
            </w:pPr>
          </w:p>
          <w:p w14:paraId="3E569362" w14:textId="77777777" w:rsidR="001643A7" w:rsidRDefault="001643A7" w:rsidP="00711DAF">
            <w:pPr>
              <w:rPr>
                <w:rFonts w:cs="Calibri"/>
                <w:sz w:val="20"/>
                <w:szCs w:val="20"/>
                <w:rtl/>
              </w:rPr>
            </w:pPr>
            <w:r>
              <w:rPr>
                <w:rFonts w:cs="Calibri" w:hint="cs"/>
                <w:sz w:val="20"/>
                <w:szCs w:val="20"/>
                <w:rtl/>
              </w:rPr>
              <w:t>دانش</w:t>
            </w:r>
          </w:p>
          <w:p w14:paraId="313368CF" w14:textId="77777777" w:rsidR="000C3E42" w:rsidRDefault="000C3E42" w:rsidP="00711DAF">
            <w:pPr>
              <w:rPr>
                <w:rFonts w:cs="Calibri"/>
                <w:sz w:val="20"/>
                <w:szCs w:val="20"/>
                <w:rtl/>
              </w:rPr>
            </w:pPr>
          </w:p>
          <w:p w14:paraId="4D31AFB0" w14:textId="4CD56292" w:rsidR="00031289" w:rsidRDefault="00031289" w:rsidP="00711DAF">
            <w:pPr>
              <w:rPr>
                <w:rFonts w:cs="Calibri"/>
                <w:sz w:val="20"/>
                <w:szCs w:val="20"/>
                <w:rtl/>
              </w:rPr>
            </w:pPr>
            <w:r>
              <w:rPr>
                <w:rFonts w:cs="Calibri" w:hint="cs"/>
                <w:sz w:val="20"/>
                <w:szCs w:val="20"/>
                <w:rtl/>
              </w:rPr>
              <w:t>ادراک</w:t>
            </w:r>
          </w:p>
          <w:p w14:paraId="6F954718" w14:textId="77777777" w:rsidR="000C3E42" w:rsidRDefault="000C3E42" w:rsidP="00711DAF">
            <w:pPr>
              <w:rPr>
                <w:rFonts w:cs="Calibri"/>
                <w:sz w:val="20"/>
                <w:szCs w:val="20"/>
                <w:rtl/>
              </w:rPr>
            </w:pPr>
          </w:p>
          <w:p w14:paraId="201C4093" w14:textId="19CD2F1E" w:rsidR="00031289" w:rsidRPr="001643A7" w:rsidRDefault="000C3E42" w:rsidP="00711DAF">
            <w:pPr>
              <w:rPr>
                <w:rFonts w:cs="Calibri"/>
                <w:sz w:val="20"/>
                <w:szCs w:val="20"/>
                <w:rtl/>
              </w:rPr>
            </w:pPr>
            <w:r>
              <w:rPr>
                <w:rFonts w:cs="Calibri" w:hint="cs"/>
                <w:sz w:val="20"/>
                <w:szCs w:val="20"/>
                <w:rtl/>
              </w:rPr>
              <w:t>دانش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DA59" w14:textId="77777777" w:rsidR="002A7DDC" w:rsidRDefault="002A7DDC" w:rsidP="00711DA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  <w:p w14:paraId="2FBF8968" w14:textId="77777777" w:rsidR="000C3E42" w:rsidRDefault="000C3E42" w:rsidP="00711DA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  <w:p w14:paraId="76E60C69" w14:textId="62071539" w:rsidR="000C3E42" w:rsidRPr="000C3E42" w:rsidRDefault="000C3E42" w:rsidP="00711DAF">
            <w:pPr>
              <w:jc w:val="center"/>
              <w:rPr>
                <w:rFonts w:cs="Calibri"/>
                <w:sz w:val="20"/>
                <w:szCs w:val="20"/>
                <w:rtl/>
              </w:rPr>
            </w:pPr>
            <w:r>
              <w:rPr>
                <w:rFonts w:cs="Calibri" w:hint="cs"/>
                <w:sz w:val="20"/>
                <w:szCs w:val="20"/>
                <w:rtl/>
              </w:rPr>
              <w:t>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E9DFC" w14:textId="77777777" w:rsidR="002A7DDC" w:rsidRDefault="002A7DDC" w:rsidP="00711DAF">
            <w:pPr>
              <w:jc w:val="center"/>
              <w:rPr>
                <w:sz w:val="20"/>
                <w:szCs w:val="20"/>
                <w:rtl/>
              </w:rPr>
            </w:pPr>
          </w:p>
          <w:p w14:paraId="24AAE105" w14:textId="77777777" w:rsidR="000C3E42" w:rsidRDefault="000C3E42" w:rsidP="00711DAF">
            <w:pPr>
              <w:jc w:val="center"/>
              <w:rPr>
                <w:sz w:val="20"/>
                <w:szCs w:val="20"/>
                <w:rtl/>
              </w:rPr>
            </w:pPr>
          </w:p>
          <w:p w14:paraId="44FA5DDE" w14:textId="77777777" w:rsidR="000C3E42" w:rsidRDefault="000C3E42" w:rsidP="00711DAF">
            <w:pPr>
              <w:jc w:val="center"/>
              <w:rPr>
                <w:sz w:val="20"/>
                <w:szCs w:val="20"/>
                <w:rtl/>
              </w:rPr>
            </w:pPr>
          </w:p>
          <w:p w14:paraId="7276FD25" w14:textId="53EFE5C3" w:rsidR="000C3E42" w:rsidRPr="001643A7" w:rsidRDefault="000C3E42" w:rsidP="00711DAF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"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6D4A5" w14:textId="77777777" w:rsidR="000C3E42" w:rsidRDefault="000C3E42" w:rsidP="00711DAF">
            <w:pPr>
              <w:jc w:val="center"/>
              <w:rPr>
                <w:rFonts w:cs="Calibri"/>
                <w:sz w:val="20"/>
                <w:szCs w:val="20"/>
                <w:rtl/>
              </w:rPr>
            </w:pPr>
          </w:p>
          <w:p w14:paraId="543EF339" w14:textId="77777777" w:rsidR="000C3E42" w:rsidRDefault="000C3E42" w:rsidP="00711DAF">
            <w:pPr>
              <w:jc w:val="center"/>
              <w:rPr>
                <w:rFonts w:cs="Calibri"/>
                <w:sz w:val="20"/>
                <w:szCs w:val="20"/>
                <w:rtl/>
              </w:rPr>
            </w:pPr>
          </w:p>
          <w:p w14:paraId="0D646B13" w14:textId="77777777" w:rsidR="000C3E42" w:rsidRDefault="000C3E42" w:rsidP="00711DAF">
            <w:pPr>
              <w:jc w:val="center"/>
              <w:rPr>
                <w:rFonts w:cs="Calibri"/>
                <w:sz w:val="20"/>
                <w:szCs w:val="20"/>
                <w:rtl/>
              </w:rPr>
            </w:pPr>
          </w:p>
          <w:p w14:paraId="59DA6EF3" w14:textId="0E05BE5B" w:rsidR="002A7DDC" w:rsidRPr="001643A7" w:rsidRDefault="002A7DDC" w:rsidP="00711DAF">
            <w:pPr>
              <w:jc w:val="center"/>
              <w:rPr>
                <w:rFonts w:cs="Calibri"/>
                <w:sz w:val="20"/>
                <w:szCs w:val="20"/>
                <w:rtl/>
              </w:rPr>
            </w:pPr>
            <w:r w:rsidRPr="001643A7">
              <w:rPr>
                <w:rFonts w:cs="Calibri" w:hint="cs"/>
                <w:sz w:val="20"/>
                <w:szCs w:val="20"/>
                <w:rtl/>
              </w:rPr>
              <w:t>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F3985" w14:textId="60B6EC1D" w:rsidR="002A7DDC" w:rsidRPr="001643A7" w:rsidRDefault="000C3E42" w:rsidP="00711DAF">
            <w:pPr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639B" w14:textId="77777777" w:rsidR="002A7DDC" w:rsidRPr="001643A7" w:rsidRDefault="002A7DDC" w:rsidP="00711DAF">
            <w:pPr>
              <w:jc w:val="center"/>
              <w:rPr>
                <w:rFonts w:cs="Calibri"/>
                <w:sz w:val="20"/>
                <w:szCs w:val="20"/>
                <w:rtl/>
              </w:rPr>
            </w:pPr>
            <w:r w:rsidRPr="001643A7">
              <w:rPr>
                <w:rFonts w:cs="Calibri" w:hint="cs"/>
                <w:sz w:val="20"/>
                <w:szCs w:val="20"/>
                <w:rtl/>
              </w:rPr>
              <w:t>"</w:t>
            </w:r>
          </w:p>
        </w:tc>
      </w:tr>
      <w:tr w:rsidR="002A7DDC" w14:paraId="7B0C350A" w14:textId="77777777" w:rsidTr="002A7DDC">
        <w:trPr>
          <w:trHeight w:val="85"/>
          <w:jc w:val="center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FB3E" w14:textId="77777777" w:rsidR="002A7DDC" w:rsidRDefault="002A7DDC" w:rsidP="00711DAF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منابع : هاریسون 2022 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5982" w14:textId="4D45D7D6" w:rsidR="002A7DDC" w:rsidRDefault="002A7DDC" w:rsidP="00DE20DD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تنظیم:   </w:t>
            </w:r>
            <w:r w:rsidR="00DE20DD">
              <w:rPr>
                <w:rFonts w:cs="B Titr" w:hint="cs"/>
                <w:sz w:val="18"/>
                <w:szCs w:val="18"/>
                <w:rtl/>
              </w:rPr>
              <w:t>1402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9DDA" w14:textId="77777777" w:rsidR="002A7DDC" w:rsidRDefault="002A7DDC" w:rsidP="00711DAF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عرصه آموزش : 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94EE" w14:textId="77777777" w:rsidR="002A7DDC" w:rsidRDefault="002A7DDC" w:rsidP="00711DAF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 2 ساعت </w:t>
            </w:r>
          </w:p>
        </w:tc>
      </w:tr>
    </w:tbl>
    <w:p w14:paraId="1E5BC4E2" w14:textId="77777777" w:rsidR="002A7DDC" w:rsidRDefault="002A7DDC" w:rsidP="002A7DDC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14:paraId="419CDC81" w14:textId="77777777" w:rsidR="002A7DDC" w:rsidRDefault="002A7DDC" w:rsidP="002A7DDC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14:paraId="39C428DD" w14:textId="77777777" w:rsidR="002A7DDC" w:rsidRDefault="002A7DDC" w:rsidP="002A7DDC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 xml:space="preserve">2- حیطه روان حرکتی </w:t>
      </w:r>
      <w:r>
        <w:rPr>
          <w:rFonts w:cs="B Mitra" w:hint="cs"/>
          <w:rtl/>
        </w:rPr>
        <w:t>« تقلید، اجرای مستقل، دقت و سرعن، هماهنگی حرکات، عادی شدن»</w:t>
      </w:r>
    </w:p>
    <w:p w14:paraId="0BF8B20C" w14:textId="77777777" w:rsidR="00EA772E" w:rsidRPr="00E95E1B" w:rsidRDefault="00EA772E" w:rsidP="00EA772E">
      <w:pPr>
        <w:rPr>
          <w:rtl/>
        </w:rPr>
      </w:pPr>
      <w:bookmarkStart w:id="0" w:name="_GoBack"/>
      <w:bookmarkEnd w:id="0"/>
    </w:p>
    <w:p w14:paraId="5ED327CF" w14:textId="77777777" w:rsidR="00EA772E" w:rsidRDefault="00EA772E" w:rsidP="00EA772E">
      <w:pPr>
        <w:rPr>
          <w:rtl/>
        </w:rPr>
      </w:pPr>
    </w:p>
    <w:p w14:paraId="65AB2BE7" w14:textId="77777777" w:rsidR="00EA772E" w:rsidRDefault="00EA772E" w:rsidP="00EA772E">
      <w:pPr>
        <w:rPr>
          <w:rtl/>
        </w:rPr>
      </w:pPr>
    </w:p>
    <w:p w14:paraId="72C038D9" w14:textId="77777777" w:rsidR="00EA772E" w:rsidRDefault="00EA772E" w:rsidP="00EA772E">
      <w:pPr>
        <w:rPr>
          <w:rtl/>
        </w:rPr>
      </w:pPr>
    </w:p>
    <w:p w14:paraId="5351C74E" w14:textId="77777777" w:rsidR="00EA772E" w:rsidRDefault="00EA772E" w:rsidP="00EA772E">
      <w:pPr>
        <w:rPr>
          <w:rtl/>
        </w:rPr>
      </w:pPr>
    </w:p>
    <w:p w14:paraId="0357D986" w14:textId="77777777" w:rsidR="00EA772E" w:rsidRDefault="00EA772E" w:rsidP="00EA772E">
      <w:pPr>
        <w:rPr>
          <w:rtl/>
        </w:rPr>
      </w:pPr>
    </w:p>
    <w:p w14:paraId="5C40A984" w14:textId="77777777" w:rsidR="00EA772E" w:rsidRDefault="00EA772E" w:rsidP="00EA772E">
      <w:pPr>
        <w:rPr>
          <w:rtl/>
        </w:rPr>
      </w:pPr>
    </w:p>
    <w:p w14:paraId="7B191D2A" w14:textId="77777777" w:rsidR="00EA772E" w:rsidRDefault="00EA772E" w:rsidP="00EA772E">
      <w:pPr>
        <w:rPr>
          <w:rtl/>
        </w:rPr>
      </w:pPr>
    </w:p>
    <w:p w14:paraId="0D80CF25" w14:textId="77777777" w:rsidR="00EA772E" w:rsidRDefault="00EA772E" w:rsidP="00EA772E">
      <w:pPr>
        <w:rPr>
          <w:rtl/>
        </w:rPr>
      </w:pPr>
    </w:p>
    <w:p w14:paraId="21976DB9" w14:textId="77777777" w:rsidR="00EA772E" w:rsidRDefault="00EA772E" w:rsidP="00EA772E">
      <w:pPr>
        <w:rPr>
          <w:rtl/>
        </w:rPr>
      </w:pPr>
    </w:p>
    <w:p w14:paraId="045AB2F7" w14:textId="77777777" w:rsidR="00EA772E" w:rsidRDefault="00EA772E" w:rsidP="00EA772E">
      <w:pPr>
        <w:rPr>
          <w:rtl/>
        </w:rPr>
      </w:pPr>
    </w:p>
    <w:p w14:paraId="2690573E" w14:textId="77777777" w:rsidR="00EA772E" w:rsidRDefault="00EA772E" w:rsidP="00EA772E">
      <w:pPr>
        <w:rPr>
          <w:rtl/>
        </w:rPr>
      </w:pPr>
    </w:p>
    <w:p w14:paraId="15212417" w14:textId="77777777" w:rsidR="00EA772E" w:rsidRDefault="00EA772E" w:rsidP="00EA772E">
      <w:pPr>
        <w:rPr>
          <w:rtl/>
        </w:rPr>
      </w:pPr>
    </w:p>
    <w:p w14:paraId="33724705" w14:textId="77777777" w:rsidR="00EA772E" w:rsidRDefault="00EA772E" w:rsidP="00EA772E">
      <w:pPr>
        <w:rPr>
          <w:rtl/>
        </w:rPr>
      </w:pPr>
    </w:p>
    <w:p w14:paraId="421B5B4A" w14:textId="77777777" w:rsidR="00EA772E" w:rsidRDefault="00EA772E" w:rsidP="00EA772E">
      <w:pPr>
        <w:rPr>
          <w:rtl/>
        </w:rPr>
      </w:pPr>
    </w:p>
    <w:p w14:paraId="2E8A02DF" w14:textId="77777777" w:rsidR="00EA772E" w:rsidRDefault="00EA772E" w:rsidP="00EA772E">
      <w:pPr>
        <w:rPr>
          <w:rtl/>
        </w:rPr>
      </w:pPr>
    </w:p>
    <w:p w14:paraId="7F9CE872" w14:textId="77777777" w:rsidR="00EA772E" w:rsidRDefault="00EA772E" w:rsidP="00EA772E">
      <w:pPr>
        <w:rPr>
          <w:rtl/>
        </w:rPr>
      </w:pPr>
    </w:p>
    <w:p w14:paraId="6C69FFC8" w14:textId="77777777" w:rsidR="00E95E1B" w:rsidRDefault="00E95E1B">
      <w:pPr>
        <w:rPr>
          <w:rtl/>
        </w:rPr>
      </w:pPr>
    </w:p>
    <w:p w14:paraId="39869929" w14:textId="77777777" w:rsidR="00E95E1B" w:rsidRDefault="00E95E1B">
      <w:pPr>
        <w:rPr>
          <w:rtl/>
        </w:rPr>
      </w:pPr>
    </w:p>
    <w:p w14:paraId="7BAE9D52" w14:textId="77777777" w:rsidR="00E95E1B" w:rsidRDefault="00E95E1B">
      <w:pPr>
        <w:rPr>
          <w:rtl/>
        </w:rPr>
      </w:pPr>
    </w:p>
    <w:p w14:paraId="74D6546A" w14:textId="77777777" w:rsidR="007C223E" w:rsidRDefault="007C223E">
      <w:pPr>
        <w:rPr>
          <w:rtl/>
        </w:rPr>
      </w:pPr>
    </w:p>
    <w:p w14:paraId="7AD75A75" w14:textId="77777777" w:rsidR="00EA772E" w:rsidRDefault="00EA772E"/>
    <w:sectPr w:rsidR="00EA772E" w:rsidSect="00DE20DD">
      <w:pgSz w:w="15840" w:h="12240" w:orient="landscape" w:code="1"/>
      <w:pgMar w:top="426" w:right="1440" w:bottom="284" w:left="13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65497"/>
    <w:multiLevelType w:val="hybridMultilevel"/>
    <w:tmpl w:val="D9121BAA"/>
    <w:lvl w:ilvl="0" w:tplc="FF9CA7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34A22"/>
    <w:multiLevelType w:val="hybridMultilevel"/>
    <w:tmpl w:val="D9121BA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66851"/>
    <w:multiLevelType w:val="hybridMultilevel"/>
    <w:tmpl w:val="965E1EEC"/>
    <w:lvl w:ilvl="0" w:tplc="BAD401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1018D"/>
    <w:multiLevelType w:val="hybridMultilevel"/>
    <w:tmpl w:val="DC74CA8A"/>
    <w:lvl w:ilvl="0" w:tplc="4A7CDF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555D0"/>
    <w:multiLevelType w:val="hybridMultilevel"/>
    <w:tmpl w:val="41B89022"/>
    <w:lvl w:ilvl="0" w:tplc="FF9CA7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A5E25"/>
    <w:multiLevelType w:val="hybridMultilevel"/>
    <w:tmpl w:val="35C63B46"/>
    <w:lvl w:ilvl="0" w:tplc="ECE00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F0F47"/>
    <w:multiLevelType w:val="hybridMultilevel"/>
    <w:tmpl w:val="0C3EF178"/>
    <w:lvl w:ilvl="0" w:tplc="053E6FD0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64"/>
    <w:rsid w:val="00001CFE"/>
    <w:rsid w:val="00010500"/>
    <w:rsid w:val="00031289"/>
    <w:rsid w:val="00052D1A"/>
    <w:rsid w:val="00064617"/>
    <w:rsid w:val="000C0764"/>
    <w:rsid w:val="000C0E7F"/>
    <w:rsid w:val="000C3E42"/>
    <w:rsid w:val="001029B3"/>
    <w:rsid w:val="00102A9C"/>
    <w:rsid w:val="001643A7"/>
    <w:rsid w:val="0018615F"/>
    <w:rsid w:val="00197041"/>
    <w:rsid w:val="001A3016"/>
    <w:rsid w:val="001C0E65"/>
    <w:rsid w:val="002523CD"/>
    <w:rsid w:val="00273592"/>
    <w:rsid w:val="002A7DDC"/>
    <w:rsid w:val="003332A6"/>
    <w:rsid w:val="00340285"/>
    <w:rsid w:val="003800A0"/>
    <w:rsid w:val="003978CA"/>
    <w:rsid w:val="003C4703"/>
    <w:rsid w:val="003E1692"/>
    <w:rsid w:val="00426CF6"/>
    <w:rsid w:val="00443277"/>
    <w:rsid w:val="004451B9"/>
    <w:rsid w:val="004836F2"/>
    <w:rsid w:val="00494446"/>
    <w:rsid w:val="0051355A"/>
    <w:rsid w:val="00533C81"/>
    <w:rsid w:val="00551403"/>
    <w:rsid w:val="00581AC4"/>
    <w:rsid w:val="0058441D"/>
    <w:rsid w:val="005A255E"/>
    <w:rsid w:val="005C2379"/>
    <w:rsid w:val="00603AE2"/>
    <w:rsid w:val="00652C50"/>
    <w:rsid w:val="00674B9F"/>
    <w:rsid w:val="006A4967"/>
    <w:rsid w:val="00705498"/>
    <w:rsid w:val="00731F30"/>
    <w:rsid w:val="00740C18"/>
    <w:rsid w:val="00757AA1"/>
    <w:rsid w:val="00796ED9"/>
    <w:rsid w:val="007A481C"/>
    <w:rsid w:val="007C223E"/>
    <w:rsid w:val="007C3F6E"/>
    <w:rsid w:val="008400CA"/>
    <w:rsid w:val="00873EC1"/>
    <w:rsid w:val="008D0077"/>
    <w:rsid w:val="009D4939"/>
    <w:rsid w:val="00A14FA0"/>
    <w:rsid w:val="00A40693"/>
    <w:rsid w:val="00A45136"/>
    <w:rsid w:val="00A45235"/>
    <w:rsid w:val="00A50014"/>
    <w:rsid w:val="00A60DA9"/>
    <w:rsid w:val="00B0292B"/>
    <w:rsid w:val="00B52688"/>
    <w:rsid w:val="00BE5FCE"/>
    <w:rsid w:val="00BF0184"/>
    <w:rsid w:val="00C075BE"/>
    <w:rsid w:val="00C467DB"/>
    <w:rsid w:val="00C667F9"/>
    <w:rsid w:val="00CF6044"/>
    <w:rsid w:val="00D352F6"/>
    <w:rsid w:val="00D42798"/>
    <w:rsid w:val="00D86749"/>
    <w:rsid w:val="00DA04AD"/>
    <w:rsid w:val="00DE20DD"/>
    <w:rsid w:val="00E02204"/>
    <w:rsid w:val="00E60D1D"/>
    <w:rsid w:val="00E71DD4"/>
    <w:rsid w:val="00E8351C"/>
    <w:rsid w:val="00E95E1B"/>
    <w:rsid w:val="00EA772E"/>
    <w:rsid w:val="00EC29EB"/>
    <w:rsid w:val="00ED771C"/>
    <w:rsid w:val="00EF4CB9"/>
    <w:rsid w:val="00F4094F"/>
    <w:rsid w:val="00F523D2"/>
    <w:rsid w:val="00F64361"/>
    <w:rsid w:val="00F7042B"/>
    <w:rsid w:val="00FC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22D80A"/>
  <w15:docId w15:val="{12C78A0E-21AB-42EB-A1F1-0ACE55EB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DDC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1530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درس روزانه</vt:lpstr>
    </vt:vector>
  </TitlesOfParts>
  <Company>09113319235</Company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درس روزانه</dc:title>
  <dc:subject/>
  <dc:creator>EDO Group</dc:creator>
  <cp:keywords/>
  <dc:description/>
  <cp:lastModifiedBy>office</cp:lastModifiedBy>
  <cp:revision>3</cp:revision>
  <cp:lastPrinted>2023-01-08T04:58:00Z</cp:lastPrinted>
  <dcterms:created xsi:type="dcterms:W3CDTF">2023-01-08T08:18:00Z</dcterms:created>
  <dcterms:modified xsi:type="dcterms:W3CDTF">2023-09-17T09:19:00Z</dcterms:modified>
</cp:coreProperties>
</file>